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BCBDA" w14:textId="77777777" w:rsidR="00280DF8" w:rsidRPr="008004CB" w:rsidRDefault="00027D1B" w:rsidP="000E45FD">
      <w:pPr>
        <w:tabs>
          <w:tab w:val="left" w:pos="360"/>
        </w:tabs>
        <w:spacing w:after="0" w:line="480" w:lineRule="auto"/>
        <w:rPr>
          <w:rFonts w:cs="Arial"/>
          <w:sz w:val="24"/>
          <w:szCs w:val="24"/>
        </w:rPr>
      </w:pPr>
      <w:r w:rsidRPr="008004CB">
        <w:rPr>
          <w:rFonts w:cs="Arial"/>
          <w:b/>
          <w:sz w:val="24"/>
          <w:szCs w:val="24"/>
        </w:rPr>
        <w:t>Additional file</w:t>
      </w:r>
      <w:r w:rsidR="00882F78" w:rsidRPr="008004CB">
        <w:rPr>
          <w:rFonts w:cs="Arial"/>
          <w:b/>
          <w:sz w:val="24"/>
          <w:szCs w:val="24"/>
        </w:rPr>
        <w:t xml:space="preserve"> </w:t>
      </w:r>
      <w:r w:rsidRPr="008004CB">
        <w:rPr>
          <w:rFonts w:cs="Arial"/>
          <w:b/>
          <w:sz w:val="24"/>
          <w:szCs w:val="24"/>
        </w:rPr>
        <w:t xml:space="preserve">1: </w:t>
      </w:r>
      <w:r w:rsidR="00882F78" w:rsidRPr="008004CB">
        <w:rPr>
          <w:rFonts w:cs="Arial"/>
          <w:b/>
          <w:sz w:val="24"/>
          <w:szCs w:val="24"/>
        </w:rPr>
        <w:t xml:space="preserve">Table </w:t>
      </w:r>
      <w:r w:rsidRPr="008004CB">
        <w:rPr>
          <w:rFonts w:cs="Arial"/>
          <w:b/>
          <w:sz w:val="24"/>
          <w:szCs w:val="24"/>
        </w:rPr>
        <w:t>S</w:t>
      </w:r>
      <w:r w:rsidR="008063FF" w:rsidRPr="008004CB">
        <w:rPr>
          <w:rFonts w:cs="Arial"/>
          <w:b/>
          <w:sz w:val="24"/>
          <w:szCs w:val="24"/>
        </w:rPr>
        <w:t>1</w:t>
      </w:r>
      <w:r w:rsidR="00882F78" w:rsidRPr="008004CB">
        <w:rPr>
          <w:rFonts w:cs="Arial"/>
          <w:sz w:val="24"/>
          <w:szCs w:val="24"/>
        </w:rPr>
        <w:t xml:space="preserve"> </w:t>
      </w:r>
    </w:p>
    <w:p w14:paraId="41C70114" w14:textId="3437B091" w:rsidR="0037485D" w:rsidRPr="008004CB" w:rsidRDefault="0011031F" w:rsidP="000E45FD">
      <w:pPr>
        <w:tabs>
          <w:tab w:val="left" w:pos="360"/>
        </w:tabs>
        <w:spacing w:after="0" w:line="480" w:lineRule="auto"/>
        <w:rPr>
          <w:rFonts w:cs="Arial"/>
          <w:sz w:val="24"/>
          <w:szCs w:val="24"/>
        </w:rPr>
      </w:pPr>
      <w:proofErr w:type="gramStart"/>
      <w:r w:rsidRPr="008004CB">
        <w:rPr>
          <w:rFonts w:cs="Arial"/>
          <w:b/>
          <w:sz w:val="24"/>
          <w:szCs w:val="24"/>
        </w:rPr>
        <w:t>Percent mortality levels</w:t>
      </w:r>
      <w:r w:rsidR="002C12A5" w:rsidRPr="008004CB">
        <w:rPr>
          <w:rFonts w:cs="Arial"/>
          <w:b/>
          <w:sz w:val="24"/>
          <w:szCs w:val="24"/>
        </w:rPr>
        <w:t xml:space="preserve"> resulting from </w:t>
      </w:r>
      <w:r w:rsidR="0037485D" w:rsidRPr="008004CB">
        <w:rPr>
          <w:rFonts w:cs="Arial"/>
          <w:b/>
          <w:sz w:val="24"/>
          <w:szCs w:val="24"/>
        </w:rPr>
        <w:t>larval packet tests for</w:t>
      </w:r>
      <w:r w:rsidR="002C12A5" w:rsidRPr="008004CB">
        <w:rPr>
          <w:rFonts w:cs="Arial"/>
          <w:b/>
          <w:sz w:val="24"/>
          <w:szCs w:val="24"/>
        </w:rPr>
        <w:t xml:space="preserve"> 63</w:t>
      </w:r>
      <w:r w:rsidR="0037485D" w:rsidRPr="008004CB">
        <w:rPr>
          <w:rFonts w:cs="Arial"/>
          <w:b/>
          <w:sz w:val="24"/>
          <w:szCs w:val="24"/>
        </w:rPr>
        <w:t xml:space="preserve"> </w:t>
      </w:r>
      <w:r w:rsidR="0037485D" w:rsidRPr="008004CB">
        <w:rPr>
          <w:rFonts w:cs="Arial"/>
          <w:b/>
          <w:i/>
          <w:sz w:val="24"/>
          <w:szCs w:val="24"/>
        </w:rPr>
        <w:t>Rhipicephalus microplus</w:t>
      </w:r>
      <w:r w:rsidR="0037485D" w:rsidRPr="008004CB">
        <w:rPr>
          <w:rFonts w:cs="Arial"/>
          <w:b/>
          <w:sz w:val="24"/>
          <w:szCs w:val="24"/>
        </w:rPr>
        <w:t xml:space="preserve"> </w:t>
      </w:r>
      <w:r w:rsidR="002C12A5" w:rsidRPr="008004CB">
        <w:rPr>
          <w:rFonts w:cs="Arial"/>
          <w:b/>
          <w:sz w:val="24"/>
          <w:szCs w:val="24"/>
        </w:rPr>
        <w:t>collections from</w:t>
      </w:r>
      <w:r w:rsidR="0037485D" w:rsidRPr="008004CB">
        <w:rPr>
          <w:rFonts w:cs="Arial"/>
          <w:b/>
          <w:sz w:val="24"/>
          <w:szCs w:val="24"/>
        </w:rPr>
        <w:t xml:space="preserve"> southern Texas.</w:t>
      </w:r>
      <w:proofErr w:type="gramEnd"/>
      <w:r w:rsidR="0037485D" w:rsidRPr="008004CB">
        <w:rPr>
          <w:rFonts w:cs="Arial"/>
          <w:sz w:val="24"/>
          <w:szCs w:val="24"/>
        </w:rPr>
        <w:t xml:space="preserve"> </w:t>
      </w:r>
      <w:r w:rsidR="00D53247" w:rsidRPr="008004CB">
        <w:rPr>
          <w:rFonts w:ascii="Calibri Light" w:hAnsi="Calibri Light" w:cs="Arial"/>
          <w:sz w:val="24"/>
          <w:szCs w:val="24"/>
        </w:rPr>
        <w:t xml:space="preserve">Values of </w:t>
      </w:r>
      <w:r w:rsidR="00195C15" w:rsidRPr="008004CB">
        <w:rPr>
          <w:rFonts w:ascii="Calibri Light" w:hAnsi="Calibri Light" w:cs="Arial"/>
          <w:sz w:val="24"/>
          <w:szCs w:val="24"/>
        </w:rPr>
        <w:t>“</w:t>
      </w:r>
      <w:r w:rsidR="00D53247" w:rsidRPr="008004CB">
        <w:rPr>
          <w:rFonts w:ascii="Calibri Light" w:hAnsi="Calibri Light" w:cs="Arial"/>
          <w:sz w:val="24"/>
          <w:szCs w:val="24"/>
        </w:rPr>
        <w:t>100</w:t>
      </w:r>
      <w:r w:rsidR="00195C15" w:rsidRPr="008004CB">
        <w:rPr>
          <w:rFonts w:ascii="Calibri Light" w:hAnsi="Calibri Light" w:cs="Arial"/>
          <w:sz w:val="24"/>
          <w:szCs w:val="24"/>
        </w:rPr>
        <w:t>”</w:t>
      </w:r>
      <w:r w:rsidR="00D53247" w:rsidRPr="008004CB">
        <w:rPr>
          <w:rFonts w:ascii="Calibri Light" w:hAnsi="Calibri Light" w:cs="Arial"/>
          <w:sz w:val="24"/>
          <w:szCs w:val="24"/>
        </w:rPr>
        <w:t xml:space="preserve"> equate to 100% mortality in ticks exposed to l</w:t>
      </w:r>
      <w:r w:rsidR="0037485D" w:rsidRPr="008004CB">
        <w:rPr>
          <w:rFonts w:ascii="Calibri Light" w:hAnsi="Calibri Light" w:cs="Arial"/>
          <w:sz w:val="24"/>
          <w:szCs w:val="24"/>
        </w:rPr>
        <w:t>arval packet tests as described previously</w:t>
      </w:r>
      <w:r w:rsidR="005C4F71">
        <w:rPr>
          <w:rFonts w:ascii="Calibri Light" w:hAnsi="Calibri Light" w:cs="Arial"/>
          <w:sz w:val="24"/>
          <w:szCs w:val="24"/>
        </w:rPr>
        <w:t xml:space="preserve"> [18</w:t>
      </w:r>
      <w:r w:rsidR="001D3861">
        <w:rPr>
          <w:rFonts w:ascii="Calibri Light" w:hAnsi="Calibri Light" w:cs="Arial"/>
          <w:sz w:val="24"/>
          <w:szCs w:val="24"/>
        </w:rPr>
        <w:t>]</w:t>
      </w:r>
      <w:r w:rsidR="00167323" w:rsidRPr="008004CB">
        <w:rPr>
          <w:rFonts w:ascii="Calibri Light" w:hAnsi="Calibri Light" w:cs="Arial"/>
          <w:sz w:val="24"/>
          <w:szCs w:val="24"/>
        </w:rPr>
        <w:t>; v</w:t>
      </w:r>
      <w:bookmarkStart w:id="0" w:name="_GoBack"/>
      <w:bookmarkEnd w:id="0"/>
      <w:r w:rsidR="00167323" w:rsidRPr="008004CB">
        <w:rPr>
          <w:rFonts w:ascii="Calibri Light" w:hAnsi="Calibri Light" w:cs="Arial"/>
          <w:sz w:val="24"/>
          <w:szCs w:val="24"/>
        </w:rPr>
        <w:t>alues &lt;100% are highlighted in bold font</w:t>
      </w:r>
      <w:r w:rsidR="002D159B">
        <w:rPr>
          <w:rFonts w:ascii="Calibri Light" w:hAnsi="Calibri Light" w:cs="Arial"/>
          <w:sz w:val="24"/>
          <w:szCs w:val="24"/>
        </w:rPr>
        <w:t xml:space="preserve"> and indicate resistance</w:t>
      </w:r>
      <w:r w:rsidR="005D7A0D" w:rsidRPr="008004CB">
        <w:rPr>
          <w:rFonts w:ascii="Calibri Light" w:hAnsi="Calibri Light" w:cs="Arial"/>
          <w:sz w:val="24"/>
          <w:szCs w:val="24"/>
        </w:rPr>
        <w:t>. Each concentration was replicated five times with ~10</w:t>
      </w:r>
      <w:r w:rsidR="00FC0D82" w:rsidRPr="008004CB">
        <w:rPr>
          <w:rFonts w:ascii="Calibri Light" w:hAnsi="Calibri Light" w:cs="Arial"/>
          <w:sz w:val="24"/>
          <w:szCs w:val="24"/>
        </w:rPr>
        <w:t>0 tick larvae per</w:t>
      </w:r>
      <w:r w:rsidR="005D7A0D" w:rsidRPr="008004CB">
        <w:rPr>
          <w:rFonts w:ascii="Calibri Light" w:hAnsi="Calibri Light" w:cs="Arial"/>
          <w:sz w:val="24"/>
          <w:szCs w:val="24"/>
        </w:rPr>
        <w:t xml:space="preserve"> replicate</w:t>
      </w:r>
      <w:r w:rsidR="0088438F" w:rsidRPr="008004CB">
        <w:rPr>
          <w:rFonts w:ascii="Calibri Light" w:hAnsi="Calibri Light" w:cs="Arial"/>
          <w:sz w:val="24"/>
          <w:szCs w:val="24"/>
        </w:rPr>
        <w:t xml:space="preserve"> (a second set of five replicates</w:t>
      </w:r>
      <w:r w:rsidR="0089244B">
        <w:rPr>
          <w:rFonts w:ascii="Calibri Light" w:hAnsi="Calibri Light" w:cs="Arial"/>
          <w:sz w:val="24"/>
          <w:szCs w:val="24"/>
        </w:rPr>
        <w:t>, separated with a comma,</w:t>
      </w:r>
      <w:r w:rsidR="0088438F" w:rsidRPr="008004CB">
        <w:rPr>
          <w:rFonts w:ascii="Calibri Light" w:hAnsi="Calibri Light" w:cs="Arial"/>
          <w:sz w:val="24"/>
          <w:szCs w:val="24"/>
        </w:rPr>
        <w:t xml:space="preserve"> was performed on the Rm27 collection); </w:t>
      </w:r>
      <w:r w:rsidR="00FC6B56" w:rsidRPr="008004CB">
        <w:rPr>
          <w:rFonts w:ascii="Calibri Light" w:hAnsi="Calibri Light" w:cs="Arial"/>
          <w:sz w:val="24"/>
          <w:szCs w:val="24"/>
        </w:rPr>
        <w:t xml:space="preserve">entries with a hyphen “-” were </w:t>
      </w:r>
      <w:r w:rsidR="00FC0D82" w:rsidRPr="008004CB">
        <w:rPr>
          <w:rFonts w:ascii="Calibri Light" w:hAnsi="Calibri Light" w:cs="Arial"/>
          <w:sz w:val="24"/>
          <w:szCs w:val="24"/>
        </w:rPr>
        <w:t>not tested</w:t>
      </w:r>
      <w:r w:rsidR="0088438F" w:rsidRPr="008004CB">
        <w:rPr>
          <w:rFonts w:ascii="Calibri Light" w:hAnsi="Calibri Light" w:cs="Arial"/>
          <w:sz w:val="24"/>
          <w:szCs w:val="24"/>
        </w:rPr>
        <w:t xml:space="preserve">. </w:t>
      </w:r>
      <w:r w:rsidRPr="008004CB">
        <w:rPr>
          <w:rFonts w:ascii="Calibri Light" w:hAnsi="Calibri Light" w:cs="Arial"/>
          <w:sz w:val="24"/>
          <w:szCs w:val="24"/>
        </w:rPr>
        <w:t>The p</w:t>
      </w:r>
      <w:r w:rsidR="005D7A0D" w:rsidRPr="008004CB">
        <w:rPr>
          <w:rFonts w:ascii="Calibri Light" w:hAnsi="Calibri Light" w:cs="Arial"/>
          <w:sz w:val="24"/>
          <w:szCs w:val="24"/>
        </w:rPr>
        <w:t>ercentage of active ingredient [AI]</w:t>
      </w:r>
      <w:r w:rsidR="00B443F4" w:rsidRPr="008004CB">
        <w:rPr>
          <w:rFonts w:ascii="Calibri Light" w:hAnsi="Calibri Light" w:cs="Arial"/>
          <w:sz w:val="24"/>
          <w:szCs w:val="24"/>
        </w:rPr>
        <w:t xml:space="preserve"> </w:t>
      </w:r>
      <w:r w:rsidRPr="008004CB">
        <w:rPr>
          <w:rFonts w:ascii="Calibri Light" w:hAnsi="Calibri Light" w:cs="Arial"/>
          <w:sz w:val="24"/>
          <w:szCs w:val="24"/>
        </w:rPr>
        <w:t xml:space="preserve">is given at the top of each column </w:t>
      </w:r>
      <w:r w:rsidR="00B443F4" w:rsidRPr="008004CB">
        <w:rPr>
          <w:rFonts w:ascii="Calibri Light" w:hAnsi="Calibri Light" w:cs="Arial"/>
          <w:sz w:val="24"/>
          <w:szCs w:val="24"/>
        </w:rPr>
        <w:t xml:space="preserve">for all chemicals </w:t>
      </w:r>
      <w:r w:rsidR="002769C0" w:rsidRPr="008004CB">
        <w:rPr>
          <w:rFonts w:ascii="Calibri Light" w:hAnsi="Calibri Light" w:cs="Arial"/>
          <w:sz w:val="24"/>
          <w:szCs w:val="24"/>
        </w:rPr>
        <w:t>except</w:t>
      </w:r>
      <w:r w:rsidR="00B443F4" w:rsidRPr="008004CB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2769C0" w:rsidRPr="008004CB">
        <w:rPr>
          <w:rFonts w:ascii="Calibri Light" w:hAnsi="Calibri Light" w:cs="Arial"/>
          <w:sz w:val="24"/>
          <w:szCs w:val="24"/>
        </w:rPr>
        <w:t>i</w:t>
      </w:r>
      <w:r w:rsidR="00B443F4" w:rsidRPr="008004CB">
        <w:rPr>
          <w:rFonts w:ascii="Calibri Light" w:hAnsi="Calibri Light" w:cs="Arial"/>
          <w:sz w:val="24"/>
          <w:szCs w:val="24"/>
        </w:rPr>
        <w:t>vermectin</w:t>
      </w:r>
      <w:proofErr w:type="spellEnd"/>
      <w:r w:rsidR="00B443F4" w:rsidRPr="008004CB">
        <w:rPr>
          <w:rFonts w:ascii="Calibri Light" w:hAnsi="Calibri Light" w:cs="Arial"/>
          <w:sz w:val="24"/>
          <w:szCs w:val="24"/>
        </w:rPr>
        <w:t>, which is given in parts per million (ppm)</w:t>
      </w:r>
      <w:r w:rsidR="003F4D2D" w:rsidRPr="008004CB">
        <w:rPr>
          <w:rFonts w:ascii="Calibri Light" w:hAnsi="Calibri Light" w:cs="Arial"/>
          <w:sz w:val="24"/>
          <w:szCs w:val="24"/>
        </w:rPr>
        <w:t xml:space="preserve">. </w:t>
      </w:r>
      <w:r w:rsidRPr="008004CB">
        <w:rPr>
          <w:rFonts w:ascii="Calibri Light" w:hAnsi="Calibri Light" w:cs="Arial"/>
          <w:sz w:val="24"/>
          <w:szCs w:val="24"/>
        </w:rPr>
        <w:t xml:space="preserve">The higher concentration of coumaphos (0.32%) is the same as used in the border dipping vats (0.3%). </w:t>
      </w:r>
      <w:r w:rsidR="003F4D2D" w:rsidRPr="008004CB">
        <w:rPr>
          <w:rFonts w:ascii="Calibri Light" w:hAnsi="Calibri Light" w:cs="Arial"/>
          <w:sz w:val="24"/>
          <w:szCs w:val="24"/>
        </w:rPr>
        <w:t xml:space="preserve">Abbreviations for each chemical are: </w:t>
      </w:r>
      <w:r w:rsidR="00E0023E" w:rsidRPr="008004CB">
        <w:rPr>
          <w:rFonts w:ascii="Calibri Light" w:hAnsi="Calibri Light" w:cs="Arial"/>
          <w:sz w:val="24"/>
          <w:szCs w:val="24"/>
        </w:rPr>
        <w:t>C</w:t>
      </w:r>
      <w:r w:rsidR="003F4D2D" w:rsidRPr="008004CB">
        <w:rPr>
          <w:rFonts w:ascii="Calibri Light" w:hAnsi="Calibri Light" w:cs="Arial"/>
          <w:sz w:val="24"/>
          <w:szCs w:val="24"/>
        </w:rPr>
        <w:t>=</w:t>
      </w:r>
      <w:r w:rsidR="005765F1" w:rsidRPr="008004CB">
        <w:rPr>
          <w:rFonts w:ascii="Calibri Light" w:hAnsi="Calibri Light" w:cs="Arial"/>
          <w:sz w:val="24"/>
          <w:szCs w:val="24"/>
        </w:rPr>
        <w:t>c</w:t>
      </w:r>
      <w:r w:rsidR="00E0023E" w:rsidRPr="008004CB">
        <w:rPr>
          <w:rFonts w:ascii="Calibri Light" w:hAnsi="Calibri Light" w:cs="Arial"/>
          <w:sz w:val="24"/>
          <w:szCs w:val="24"/>
        </w:rPr>
        <w:t>oumaphos (</w:t>
      </w:r>
      <w:proofErr w:type="spellStart"/>
      <w:r w:rsidR="00E0023E" w:rsidRPr="008004CB">
        <w:rPr>
          <w:rFonts w:ascii="Calibri Light" w:hAnsi="Calibri Light" w:cs="Arial"/>
          <w:sz w:val="24"/>
          <w:szCs w:val="24"/>
        </w:rPr>
        <w:t>organo</w:t>
      </w:r>
      <w:r w:rsidR="00195C15" w:rsidRPr="008004CB">
        <w:rPr>
          <w:rFonts w:ascii="Calibri Light" w:hAnsi="Calibri Light" w:cs="Arial"/>
          <w:sz w:val="24"/>
          <w:szCs w:val="24"/>
        </w:rPr>
        <w:t>thio</w:t>
      </w:r>
      <w:r w:rsidR="00E0023E" w:rsidRPr="008004CB">
        <w:rPr>
          <w:rFonts w:ascii="Calibri Light" w:hAnsi="Calibri Light" w:cs="Arial"/>
          <w:sz w:val="24"/>
          <w:szCs w:val="24"/>
        </w:rPr>
        <w:t>phosphate</w:t>
      </w:r>
      <w:proofErr w:type="spellEnd"/>
      <w:r w:rsidR="003F4D2D" w:rsidRPr="008004CB">
        <w:rPr>
          <w:rFonts w:ascii="Calibri Light" w:hAnsi="Calibri Light" w:cs="Arial"/>
          <w:sz w:val="24"/>
          <w:szCs w:val="24"/>
        </w:rPr>
        <w:t>); P=</w:t>
      </w:r>
      <w:r w:rsidR="00E0023E" w:rsidRPr="008004CB">
        <w:rPr>
          <w:rFonts w:ascii="Calibri Light" w:hAnsi="Calibri Light" w:cs="Arial"/>
          <w:sz w:val="24"/>
          <w:szCs w:val="24"/>
        </w:rPr>
        <w:t xml:space="preserve"> </w:t>
      </w:r>
      <w:r w:rsidR="005765F1" w:rsidRPr="008004CB">
        <w:rPr>
          <w:rFonts w:ascii="Calibri Light" w:hAnsi="Calibri Light" w:cs="Arial"/>
          <w:sz w:val="24"/>
          <w:szCs w:val="24"/>
        </w:rPr>
        <w:t>p</w:t>
      </w:r>
      <w:r w:rsidR="003F4D2D" w:rsidRPr="008004CB">
        <w:rPr>
          <w:rFonts w:ascii="Calibri Light" w:hAnsi="Calibri Light" w:cs="Arial"/>
          <w:sz w:val="24"/>
          <w:szCs w:val="24"/>
        </w:rPr>
        <w:t>ermethrin</w:t>
      </w:r>
      <w:r w:rsidR="00E0023E" w:rsidRPr="008004CB">
        <w:rPr>
          <w:rFonts w:ascii="Calibri Light" w:hAnsi="Calibri Light" w:cs="Arial"/>
          <w:sz w:val="24"/>
          <w:szCs w:val="24"/>
        </w:rPr>
        <w:t xml:space="preserve"> (pyrethroid</w:t>
      </w:r>
      <w:r w:rsidR="003F4D2D" w:rsidRPr="008004CB">
        <w:rPr>
          <w:rFonts w:ascii="Calibri Light" w:hAnsi="Calibri Light" w:cs="Arial"/>
          <w:sz w:val="24"/>
          <w:szCs w:val="24"/>
        </w:rPr>
        <w:t xml:space="preserve">); </w:t>
      </w:r>
      <w:r w:rsidR="006E3C9F" w:rsidRPr="008004CB">
        <w:rPr>
          <w:rFonts w:ascii="Calibri Light" w:hAnsi="Calibri Light" w:cs="Arial"/>
          <w:sz w:val="24"/>
          <w:szCs w:val="24"/>
        </w:rPr>
        <w:t>A=</w:t>
      </w:r>
      <w:proofErr w:type="spellStart"/>
      <w:r w:rsidR="005765F1" w:rsidRPr="008004CB">
        <w:rPr>
          <w:rFonts w:ascii="Calibri Light" w:hAnsi="Calibri Light" w:cs="Arial"/>
          <w:sz w:val="24"/>
          <w:szCs w:val="24"/>
        </w:rPr>
        <w:t>a</w:t>
      </w:r>
      <w:r w:rsidR="006E3C9F" w:rsidRPr="008004CB">
        <w:rPr>
          <w:rFonts w:ascii="Calibri Light" w:hAnsi="Calibri Light" w:cs="Arial"/>
          <w:sz w:val="24"/>
          <w:szCs w:val="24"/>
        </w:rPr>
        <w:t>mitraz</w:t>
      </w:r>
      <w:proofErr w:type="spellEnd"/>
      <w:r w:rsidR="00195C15" w:rsidRPr="008004CB">
        <w:rPr>
          <w:rFonts w:ascii="Calibri Light" w:hAnsi="Calibri Light" w:cs="Arial"/>
          <w:sz w:val="24"/>
          <w:szCs w:val="24"/>
        </w:rPr>
        <w:t xml:space="preserve"> (</w:t>
      </w:r>
      <w:proofErr w:type="spellStart"/>
      <w:r w:rsidR="00195C15" w:rsidRPr="008004CB">
        <w:rPr>
          <w:rFonts w:ascii="Calibri Light" w:hAnsi="Calibri Light" w:cs="Arial"/>
          <w:sz w:val="24"/>
          <w:szCs w:val="24"/>
        </w:rPr>
        <w:t>formamidine</w:t>
      </w:r>
      <w:proofErr w:type="spellEnd"/>
      <w:r w:rsidR="00195C15" w:rsidRPr="008004CB">
        <w:rPr>
          <w:rFonts w:ascii="Calibri Light" w:hAnsi="Calibri Light" w:cs="Arial"/>
          <w:sz w:val="24"/>
          <w:szCs w:val="24"/>
        </w:rPr>
        <w:t>)</w:t>
      </w:r>
      <w:r w:rsidR="006E3C9F" w:rsidRPr="008004CB">
        <w:rPr>
          <w:rFonts w:ascii="Calibri Light" w:hAnsi="Calibri Light" w:cs="Arial"/>
          <w:sz w:val="24"/>
          <w:szCs w:val="24"/>
        </w:rPr>
        <w:t xml:space="preserve">; </w:t>
      </w:r>
      <w:r w:rsidR="00E0023E" w:rsidRPr="008004CB">
        <w:rPr>
          <w:rFonts w:ascii="Calibri Light" w:hAnsi="Calibri Light" w:cs="Arial"/>
          <w:sz w:val="24"/>
          <w:szCs w:val="24"/>
        </w:rPr>
        <w:t>I=</w:t>
      </w:r>
      <w:proofErr w:type="spellStart"/>
      <w:r w:rsidR="005765F1" w:rsidRPr="008004CB">
        <w:rPr>
          <w:rFonts w:ascii="Calibri Light" w:hAnsi="Calibri Light" w:cs="Arial"/>
          <w:sz w:val="24"/>
          <w:szCs w:val="24"/>
        </w:rPr>
        <w:t>i</w:t>
      </w:r>
      <w:r w:rsidR="00E0023E" w:rsidRPr="008004CB">
        <w:rPr>
          <w:rFonts w:ascii="Calibri Light" w:hAnsi="Calibri Light" w:cs="Arial"/>
          <w:sz w:val="24"/>
          <w:szCs w:val="24"/>
        </w:rPr>
        <w:t>vermectin</w:t>
      </w:r>
      <w:proofErr w:type="spellEnd"/>
      <w:r w:rsidR="00195C15" w:rsidRPr="008004CB">
        <w:rPr>
          <w:rFonts w:ascii="Calibri Light" w:hAnsi="Calibri Light" w:cs="Arial"/>
          <w:sz w:val="24"/>
          <w:szCs w:val="24"/>
        </w:rPr>
        <w:t xml:space="preserve"> (</w:t>
      </w:r>
      <w:proofErr w:type="spellStart"/>
      <w:r w:rsidR="00195C15" w:rsidRPr="008004CB">
        <w:rPr>
          <w:rFonts w:ascii="Calibri Light" w:hAnsi="Calibri Light" w:cs="Arial"/>
          <w:sz w:val="24"/>
          <w:szCs w:val="24"/>
        </w:rPr>
        <w:t>macrocyclic</w:t>
      </w:r>
      <w:proofErr w:type="spellEnd"/>
      <w:r w:rsidR="00195C15" w:rsidRPr="008004CB">
        <w:rPr>
          <w:rFonts w:ascii="Calibri Light" w:hAnsi="Calibri Light" w:cs="Arial"/>
          <w:sz w:val="24"/>
          <w:szCs w:val="24"/>
        </w:rPr>
        <w:t xml:space="preserve"> lactone)</w:t>
      </w:r>
      <w:r w:rsidR="00E0023E" w:rsidRPr="008004CB">
        <w:rPr>
          <w:rFonts w:ascii="Calibri Light" w:hAnsi="Calibri Light" w:cs="Arial"/>
          <w:sz w:val="24"/>
          <w:szCs w:val="24"/>
        </w:rPr>
        <w:t xml:space="preserve">; </w:t>
      </w:r>
      <w:r w:rsidR="00195C15" w:rsidRPr="008004CB">
        <w:rPr>
          <w:rFonts w:ascii="Calibri Light" w:hAnsi="Calibri Light" w:cs="Arial"/>
          <w:sz w:val="24"/>
          <w:szCs w:val="24"/>
        </w:rPr>
        <w:t>F=</w:t>
      </w:r>
      <w:proofErr w:type="spellStart"/>
      <w:r w:rsidR="005765F1" w:rsidRPr="008004CB">
        <w:rPr>
          <w:rFonts w:ascii="Calibri Light" w:hAnsi="Calibri Light" w:cs="Arial"/>
          <w:sz w:val="24"/>
          <w:szCs w:val="24"/>
        </w:rPr>
        <w:t>f</w:t>
      </w:r>
      <w:r w:rsidR="003F4D2D" w:rsidRPr="008004CB">
        <w:rPr>
          <w:rFonts w:ascii="Calibri Light" w:hAnsi="Calibri Light" w:cs="Arial"/>
          <w:sz w:val="24"/>
          <w:szCs w:val="24"/>
        </w:rPr>
        <w:t>ipronil</w:t>
      </w:r>
      <w:proofErr w:type="spellEnd"/>
      <w:r w:rsidR="00195C15" w:rsidRPr="008004CB">
        <w:rPr>
          <w:rFonts w:ascii="Calibri Light" w:hAnsi="Calibri Light" w:cs="Arial"/>
          <w:sz w:val="24"/>
          <w:szCs w:val="24"/>
        </w:rPr>
        <w:t xml:space="preserve"> (</w:t>
      </w:r>
      <w:proofErr w:type="spellStart"/>
      <w:r w:rsidR="00195C15" w:rsidRPr="008004CB">
        <w:rPr>
          <w:rFonts w:ascii="Calibri Light" w:hAnsi="Calibri Light" w:cs="Arial"/>
          <w:sz w:val="24"/>
          <w:szCs w:val="24"/>
        </w:rPr>
        <w:t>phenylpyrazole</w:t>
      </w:r>
      <w:proofErr w:type="spellEnd"/>
      <w:r w:rsidR="003F4D2D" w:rsidRPr="008004CB">
        <w:rPr>
          <w:rFonts w:ascii="Calibri Light" w:hAnsi="Calibri Light" w:cs="Arial"/>
          <w:sz w:val="24"/>
          <w:szCs w:val="24"/>
        </w:rPr>
        <w:t>).</w:t>
      </w:r>
    </w:p>
    <w:p w14:paraId="0A813A87" w14:textId="77777777" w:rsidR="0037485D" w:rsidRDefault="0037485D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92"/>
        <w:gridCol w:w="792"/>
        <w:gridCol w:w="851"/>
        <w:gridCol w:w="810"/>
        <w:gridCol w:w="810"/>
        <w:gridCol w:w="810"/>
        <w:gridCol w:w="900"/>
        <w:gridCol w:w="900"/>
        <w:gridCol w:w="810"/>
        <w:gridCol w:w="810"/>
        <w:gridCol w:w="3419"/>
      </w:tblGrid>
      <w:tr w:rsidR="00B443F4" w:rsidRPr="00FE4423" w14:paraId="11CD6CCC" w14:textId="77777777" w:rsidTr="008004CB">
        <w:trPr>
          <w:trHeight w:val="303"/>
        </w:trPr>
        <w:tc>
          <w:tcPr>
            <w:tcW w:w="1183" w:type="dxa"/>
            <w:tcBorders>
              <w:top w:val="single" w:sz="4" w:space="0" w:color="auto"/>
              <w:bottom w:val="single" w:sz="12" w:space="0" w:color="auto"/>
            </w:tcBorders>
          </w:tcPr>
          <w:p w14:paraId="1AAF13DA" w14:textId="77777777" w:rsidR="00B443F4" w:rsidRPr="00015A96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Collection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</w:tcPr>
          <w:p w14:paraId="49995E9F" w14:textId="77777777" w:rsidR="00B443F4" w:rsidRPr="004010B9" w:rsidRDefault="00195C15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B443F4"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0.16</w:t>
            </w:r>
            <w:r w:rsidR="004010B9"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auto"/>
            </w:tcBorders>
          </w:tcPr>
          <w:p w14:paraId="1BCFDE18" w14:textId="77777777" w:rsidR="00B443F4" w:rsidRPr="004010B9" w:rsidRDefault="00195C15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B443F4"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0.32%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1087FA84" w14:textId="77777777" w:rsidR="00B443F4" w:rsidRPr="004010B9" w:rsidRDefault="00B443F4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 </w:t>
            </w:r>
            <w:r w:rsid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0.125%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BA24B7B" w14:textId="77777777" w:rsidR="00B443F4" w:rsidRPr="004010B9" w:rsidRDefault="00B443F4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 </w:t>
            </w:r>
            <w:r w:rsid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0.25%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C3689FF" w14:textId="77777777" w:rsidR="00B443F4" w:rsidRPr="004010B9" w:rsidRDefault="00B443F4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 </w:t>
            </w:r>
            <w:r w:rsid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358CD15" w14:textId="77777777" w:rsidR="00B443F4" w:rsidRPr="004010B9" w:rsidRDefault="00B443F4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 </w:t>
            </w:r>
            <w:r w:rsid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14:paraId="40C0897A" w14:textId="77777777" w:rsidR="00B443F4" w:rsidRPr="004010B9" w:rsidRDefault="00B443F4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 </w:t>
            </w:r>
          </w:p>
          <w:p w14:paraId="3566E7E9" w14:textId="77777777" w:rsidR="00B443F4" w:rsidRPr="004010B9" w:rsidRDefault="004010B9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 ppm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14:paraId="47DBA046" w14:textId="77777777" w:rsidR="00B443F4" w:rsidRPr="004010B9" w:rsidRDefault="00B443F4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 </w:t>
            </w:r>
          </w:p>
          <w:p w14:paraId="4FA073F9" w14:textId="77777777" w:rsidR="00B443F4" w:rsidRPr="004010B9" w:rsidRDefault="004010B9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 ppm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598DE96D" w14:textId="77777777" w:rsidR="00B443F4" w:rsidRPr="004010B9" w:rsidRDefault="00B443F4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 </w:t>
            </w:r>
            <w:r w:rsid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0.02%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440EFDD" w14:textId="77777777" w:rsidR="00B443F4" w:rsidRPr="004010B9" w:rsidRDefault="00B443F4" w:rsidP="000E45FD">
            <w:pPr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 </w:t>
            </w:r>
            <w:r w:rsidR="00401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0.04%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12" w:space="0" w:color="auto"/>
            </w:tcBorders>
          </w:tcPr>
          <w:p w14:paraId="3A3EAF07" w14:textId="77777777" w:rsidR="00B443F4" w:rsidRPr="00340AC4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AC4">
              <w:rPr>
                <w:rFonts w:ascii="Arial" w:hAnsi="Arial" w:cs="Arial"/>
                <w:b/>
                <w:sz w:val="20"/>
                <w:szCs w:val="20"/>
              </w:rPr>
              <w:t>Interpretation</w:t>
            </w:r>
          </w:p>
        </w:tc>
      </w:tr>
      <w:tr w:rsidR="00B443F4" w:rsidRPr="00FE4423" w14:paraId="1BEED837" w14:textId="77777777" w:rsidTr="008004CB">
        <w:trPr>
          <w:trHeight w:val="241"/>
        </w:trPr>
        <w:tc>
          <w:tcPr>
            <w:tcW w:w="1183" w:type="dxa"/>
            <w:tcBorders>
              <w:top w:val="single" w:sz="12" w:space="0" w:color="auto"/>
            </w:tcBorders>
          </w:tcPr>
          <w:p w14:paraId="10D38C0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Rm01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14:paraId="1EAEB73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14:paraId="2FB6887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89D7FB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D396474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3DCF68D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58F6E55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2C9FD0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9FC99A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A9FB10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B56273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  <w:tcBorders>
              <w:top w:val="single" w:sz="12" w:space="0" w:color="auto"/>
            </w:tcBorders>
          </w:tcPr>
          <w:p w14:paraId="332B3722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proofErr w:type="spellStart"/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a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mitraz</w:t>
            </w:r>
            <w:proofErr w:type="spellEnd"/>
          </w:p>
        </w:tc>
      </w:tr>
      <w:tr w:rsidR="00B443F4" w:rsidRPr="00FE4423" w14:paraId="7A549C58" w14:textId="77777777">
        <w:trPr>
          <w:trHeight w:val="232"/>
        </w:trPr>
        <w:tc>
          <w:tcPr>
            <w:tcW w:w="1183" w:type="dxa"/>
          </w:tcPr>
          <w:p w14:paraId="34E966A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Rm02</w:t>
            </w:r>
          </w:p>
        </w:tc>
        <w:tc>
          <w:tcPr>
            <w:tcW w:w="792" w:type="dxa"/>
          </w:tcPr>
          <w:p w14:paraId="791523F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3B116CC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6871B6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832599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EA2D6C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8169EF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6DCF0D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900" w:type="dxa"/>
          </w:tcPr>
          <w:p w14:paraId="7510987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8B6BD3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585BDA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66CA4F64" w14:textId="77777777" w:rsidR="00B443F4" w:rsidRPr="00280DF8" w:rsidRDefault="00167323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proofErr w:type="spellStart"/>
            <w:r w:rsidRPr="00280DF8">
              <w:rPr>
                <w:rFonts w:ascii="Calibri Light" w:hAnsi="Calibri Light" w:cs="Arial"/>
                <w:sz w:val="20"/>
                <w:szCs w:val="20"/>
              </w:rPr>
              <w:t>ivermectin</w:t>
            </w:r>
            <w:proofErr w:type="spellEnd"/>
          </w:p>
        </w:tc>
      </w:tr>
      <w:tr w:rsidR="00B443F4" w:rsidRPr="00FE4423" w14:paraId="6D572FEF" w14:textId="77777777">
        <w:trPr>
          <w:trHeight w:val="232"/>
        </w:trPr>
        <w:tc>
          <w:tcPr>
            <w:tcW w:w="1183" w:type="dxa"/>
          </w:tcPr>
          <w:p w14:paraId="1AFEE73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Rm03</w:t>
            </w:r>
          </w:p>
        </w:tc>
        <w:tc>
          <w:tcPr>
            <w:tcW w:w="792" w:type="dxa"/>
          </w:tcPr>
          <w:p w14:paraId="3FF7E2C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23C47517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42CCCA0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45700E4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6E033B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22D251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8F39D2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4E169F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6AAFF6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915B22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05FFC1A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1639C1FD" w14:textId="77777777">
        <w:trPr>
          <w:trHeight w:val="232"/>
        </w:trPr>
        <w:tc>
          <w:tcPr>
            <w:tcW w:w="1183" w:type="dxa"/>
          </w:tcPr>
          <w:p w14:paraId="44D6D06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Rm04</w:t>
            </w:r>
          </w:p>
        </w:tc>
        <w:tc>
          <w:tcPr>
            <w:tcW w:w="792" w:type="dxa"/>
          </w:tcPr>
          <w:p w14:paraId="0005942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711241E2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4767C8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0933CC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B90597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BC41D2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D9EC6C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4F3D35F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A4CCF1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FB1E80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171EDE1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3A1B5D77" w14:textId="77777777">
        <w:trPr>
          <w:trHeight w:val="232"/>
        </w:trPr>
        <w:tc>
          <w:tcPr>
            <w:tcW w:w="1183" w:type="dxa"/>
          </w:tcPr>
          <w:p w14:paraId="40D3C6E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Rm05</w:t>
            </w:r>
          </w:p>
        </w:tc>
        <w:tc>
          <w:tcPr>
            <w:tcW w:w="792" w:type="dxa"/>
          </w:tcPr>
          <w:p w14:paraId="1782440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7B790F57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E4E896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5F9CD3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B42BBF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A324F77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771F8CE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06E545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3A5506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80AB3B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D9C8EB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74B74420" w14:textId="77777777">
        <w:trPr>
          <w:trHeight w:val="232"/>
        </w:trPr>
        <w:tc>
          <w:tcPr>
            <w:tcW w:w="1183" w:type="dxa"/>
          </w:tcPr>
          <w:p w14:paraId="46DD826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lastRenderedPageBreak/>
              <w:t>Rm06</w:t>
            </w:r>
          </w:p>
        </w:tc>
        <w:tc>
          <w:tcPr>
            <w:tcW w:w="792" w:type="dxa"/>
          </w:tcPr>
          <w:p w14:paraId="3AE0CA5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5CC031E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447DFE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466AC5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1ED66C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B8BF75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39BCC4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AF857D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44EDF1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0D09B1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0DD9B9BD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2C4835EB" w14:textId="77777777">
        <w:trPr>
          <w:trHeight w:val="241"/>
        </w:trPr>
        <w:tc>
          <w:tcPr>
            <w:tcW w:w="1183" w:type="dxa"/>
          </w:tcPr>
          <w:p w14:paraId="35BD6FD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Rm07</w:t>
            </w:r>
          </w:p>
        </w:tc>
        <w:tc>
          <w:tcPr>
            <w:tcW w:w="792" w:type="dxa"/>
          </w:tcPr>
          <w:p w14:paraId="3F797562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3199135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888735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05BD6597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4DEEFFF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4DD68D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D0CB57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0B9B2FA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B80498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3917F6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5FD2926C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4AD513E4" w14:textId="77777777">
        <w:trPr>
          <w:trHeight w:val="232"/>
        </w:trPr>
        <w:tc>
          <w:tcPr>
            <w:tcW w:w="1183" w:type="dxa"/>
          </w:tcPr>
          <w:p w14:paraId="6949356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Rm08</w:t>
            </w:r>
          </w:p>
        </w:tc>
        <w:tc>
          <w:tcPr>
            <w:tcW w:w="792" w:type="dxa"/>
          </w:tcPr>
          <w:p w14:paraId="3893E4F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1CC3214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4DFB8C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5C1191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BEC5CE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5B5B43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6CF335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15F2560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0CDAD27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1C9C2A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743C5D52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494CD958" w14:textId="77777777">
        <w:trPr>
          <w:trHeight w:val="232"/>
        </w:trPr>
        <w:tc>
          <w:tcPr>
            <w:tcW w:w="1183" w:type="dxa"/>
          </w:tcPr>
          <w:p w14:paraId="6B68EA7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Rm09</w:t>
            </w:r>
          </w:p>
        </w:tc>
        <w:tc>
          <w:tcPr>
            <w:tcW w:w="792" w:type="dxa"/>
          </w:tcPr>
          <w:p w14:paraId="32F7D2D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6861370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4892A6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4D2DE02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3FE284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810" w:type="dxa"/>
          </w:tcPr>
          <w:p w14:paraId="785C8814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900" w:type="dxa"/>
          </w:tcPr>
          <w:p w14:paraId="10DD685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8F9B6C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EE638A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1182D4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78D784C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proofErr w:type="spellStart"/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a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mitraz</w:t>
            </w:r>
            <w:proofErr w:type="spellEnd"/>
          </w:p>
        </w:tc>
      </w:tr>
      <w:tr w:rsidR="00B443F4" w:rsidRPr="00FE4423" w14:paraId="5049B260" w14:textId="77777777">
        <w:trPr>
          <w:trHeight w:val="232"/>
        </w:trPr>
        <w:tc>
          <w:tcPr>
            <w:tcW w:w="1183" w:type="dxa"/>
          </w:tcPr>
          <w:p w14:paraId="243AE7BA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Rm10</w:t>
            </w:r>
          </w:p>
        </w:tc>
        <w:tc>
          <w:tcPr>
            <w:tcW w:w="792" w:type="dxa"/>
          </w:tcPr>
          <w:p w14:paraId="02D88D7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48B88964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A7B95C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22DB29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E29D0C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53C494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4D3E57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3017A4D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61B509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0EFF9E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0152606C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3FB7A1C1" w14:textId="77777777">
        <w:trPr>
          <w:trHeight w:val="232"/>
        </w:trPr>
        <w:tc>
          <w:tcPr>
            <w:tcW w:w="1183" w:type="dxa"/>
          </w:tcPr>
          <w:p w14:paraId="364CEDFC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Rm11</w:t>
            </w:r>
          </w:p>
        </w:tc>
        <w:tc>
          <w:tcPr>
            <w:tcW w:w="792" w:type="dxa"/>
          </w:tcPr>
          <w:p w14:paraId="4052AB12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3E79B92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EC1621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BDDD4E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83E01C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DD80BC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448F097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D42B12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3292753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7A78F3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22E928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3ED18E9B" w14:textId="77777777">
        <w:trPr>
          <w:trHeight w:val="232"/>
        </w:trPr>
        <w:tc>
          <w:tcPr>
            <w:tcW w:w="1183" w:type="dxa"/>
          </w:tcPr>
          <w:p w14:paraId="02C52DC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Rm12</w:t>
            </w:r>
          </w:p>
        </w:tc>
        <w:tc>
          <w:tcPr>
            <w:tcW w:w="792" w:type="dxa"/>
          </w:tcPr>
          <w:p w14:paraId="6178E0E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7559336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A1597F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97486C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66326E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4D7747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89C7E8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56AE035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CC1F5D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8013AE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123CBAA9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3CD3DADB" w14:textId="77777777">
        <w:trPr>
          <w:trHeight w:val="232"/>
        </w:trPr>
        <w:tc>
          <w:tcPr>
            <w:tcW w:w="1183" w:type="dxa"/>
          </w:tcPr>
          <w:p w14:paraId="0858A66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Rm13</w:t>
            </w:r>
          </w:p>
        </w:tc>
        <w:tc>
          <w:tcPr>
            <w:tcW w:w="792" w:type="dxa"/>
          </w:tcPr>
          <w:p w14:paraId="4BF48BF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7FA9842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540943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3982716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C46109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6F7D20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C40B6C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09B0A32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8708F5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138244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14:paraId="11D53EB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29BCC449" w14:textId="77777777">
        <w:trPr>
          <w:trHeight w:val="232"/>
        </w:trPr>
        <w:tc>
          <w:tcPr>
            <w:tcW w:w="1183" w:type="dxa"/>
          </w:tcPr>
          <w:p w14:paraId="267FDE6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Rm14</w:t>
            </w:r>
          </w:p>
        </w:tc>
        <w:tc>
          <w:tcPr>
            <w:tcW w:w="792" w:type="dxa"/>
          </w:tcPr>
          <w:p w14:paraId="1282C20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3D5B108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996513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46B708C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6D83A3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03E493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08B98E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16767CB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A9A357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901112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14:paraId="68FC14F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4B0740FC" w14:textId="77777777">
        <w:trPr>
          <w:trHeight w:val="232"/>
        </w:trPr>
        <w:tc>
          <w:tcPr>
            <w:tcW w:w="1183" w:type="dxa"/>
          </w:tcPr>
          <w:p w14:paraId="49C2F0B9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Rm15</w:t>
            </w:r>
          </w:p>
        </w:tc>
        <w:tc>
          <w:tcPr>
            <w:tcW w:w="792" w:type="dxa"/>
          </w:tcPr>
          <w:p w14:paraId="5699B8A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624CE70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B470E7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3003DEA7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F816F3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394031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0487EF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83AFD1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A0BC91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12DAB7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70175AE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6C52E793" w14:textId="77777777">
        <w:trPr>
          <w:trHeight w:val="232"/>
        </w:trPr>
        <w:tc>
          <w:tcPr>
            <w:tcW w:w="1183" w:type="dxa"/>
          </w:tcPr>
          <w:p w14:paraId="7054E121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Rm16</w:t>
            </w:r>
          </w:p>
        </w:tc>
        <w:tc>
          <w:tcPr>
            <w:tcW w:w="792" w:type="dxa"/>
          </w:tcPr>
          <w:p w14:paraId="034DAA2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5586252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64B90A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BFA08F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237274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8EA9B2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B4EB7E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45F0F99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48A51C4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13BCA7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6DD3AAF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6DB6577A" w14:textId="77777777">
        <w:trPr>
          <w:trHeight w:val="232"/>
        </w:trPr>
        <w:tc>
          <w:tcPr>
            <w:tcW w:w="1183" w:type="dxa"/>
          </w:tcPr>
          <w:p w14:paraId="438AE4F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Rm17</w:t>
            </w:r>
          </w:p>
        </w:tc>
        <w:tc>
          <w:tcPr>
            <w:tcW w:w="792" w:type="dxa"/>
          </w:tcPr>
          <w:p w14:paraId="427ECD9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15A20F5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533759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233EF4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3D6FA8E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FAF502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3A3B94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3B076DB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708398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192DCA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7A280E3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6CA815F4" w14:textId="77777777">
        <w:trPr>
          <w:trHeight w:val="232"/>
        </w:trPr>
        <w:tc>
          <w:tcPr>
            <w:tcW w:w="1183" w:type="dxa"/>
          </w:tcPr>
          <w:p w14:paraId="0746E6AC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Rm18</w:t>
            </w:r>
          </w:p>
        </w:tc>
        <w:tc>
          <w:tcPr>
            <w:tcW w:w="792" w:type="dxa"/>
          </w:tcPr>
          <w:p w14:paraId="460C17F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59015E5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48DEFA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42E9EC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3B8ED18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107E9C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7A1303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5DC2B60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1CDBF1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D280CE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2483BAF5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009E92F5" w14:textId="77777777">
        <w:trPr>
          <w:trHeight w:val="232"/>
        </w:trPr>
        <w:tc>
          <w:tcPr>
            <w:tcW w:w="1183" w:type="dxa"/>
          </w:tcPr>
          <w:p w14:paraId="075F2063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Rm19</w:t>
            </w:r>
          </w:p>
        </w:tc>
        <w:tc>
          <w:tcPr>
            <w:tcW w:w="792" w:type="dxa"/>
          </w:tcPr>
          <w:p w14:paraId="676A3B6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717686A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B19C95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74E838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A19637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B0951E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F98C37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28EB7C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82DB66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CBB1DC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51713F8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284B78EA" w14:textId="77777777">
        <w:trPr>
          <w:trHeight w:val="232"/>
        </w:trPr>
        <w:tc>
          <w:tcPr>
            <w:tcW w:w="1183" w:type="dxa"/>
          </w:tcPr>
          <w:p w14:paraId="5E7878F9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Rm20</w:t>
            </w:r>
          </w:p>
        </w:tc>
        <w:tc>
          <w:tcPr>
            <w:tcW w:w="792" w:type="dxa"/>
          </w:tcPr>
          <w:p w14:paraId="4EC5DC9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17ACAD5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683326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230A78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F97BC4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B1F18F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30E4B9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675F99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6F47EE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CB633F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4F4A42F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1C9EAC2E" w14:textId="77777777">
        <w:trPr>
          <w:trHeight w:val="232"/>
        </w:trPr>
        <w:tc>
          <w:tcPr>
            <w:tcW w:w="1183" w:type="dxa"/>
          </w:tcPr>
          <w:p w14:paraId="726A7AAD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Rm21</w:t>
            </w:r>
          </w:p>
        </w:tc>
        <w:tc>
          <w:tcPr>
            <w:tcW w:w="792" w:type="dxa"/>
          </w:tcPr>
          <w:p w14:paraId="79F13E9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792" w:type="dxa"/>
          </w:tcPr>
          <w:p w14:paraId="36FB683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851" w:type="dxa"/>
          </w:tcPr>
          <w:p w14:paraId="65DB0BAE" w14:textId="77777777" w:rsidR="00B443F4" w:rsidRPr="002D159B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D159B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F5C0767" w14:textId="77777777" w:rsidR="00B443F4" w:rsidRPr="002D159B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D159B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894B13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B5E762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21E859D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9CC521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E754DC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53507C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6E786A9B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c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oumaphos</w:t>
            </w:r>
            <w:r w:rsidR="00130808" w:rsidRPr="00280DF8">
              <w:rPr>
                <w:rFonts w:ascii="Calibri Light" w:hAnsi="Calibri Light" w:cs="Arial"/>
                <w:sz w:val="20"/>
                <w:szCs w:val="20"/>
              </w:rPr>
              <w:t xml:space="preserve">; complete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p</w:t>
            </w:r>
            <w:r w:rsidR="00130808" w:rsidRPr="00280DF8">
              <w:rPr>
                <w:rFonts w:ascii="Calibri Light" w:hAnsi="Calibri Light" w:cs="Arial"/>
                <w:sz w:val="20"/>
                <w:szCs w:val="20"/>
              </w:rPr>
              <w:t>ermethrin</w:t>
            </w:r>
          </w:p>
        </w:tc>
      </w:tr>
      <w:tr w:rsidR="00B443F4" w:rsidRPr="00FE4423" w14:paraId="0ECCF441" w14:textId="77777777">
        <w:trPr>
          <w:trHeight w:val="232"/>
        </w:trPr>
        <w:tc>
          <w:tcPr>
            <w:tcW w:w="1183" w:type="dxa"/>
          </w:tcPr>
          <w:p w14:paraId="0E401B8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Rm22</w:t>
            </w:r>
          </w:p>
        </w:tc>
        <w:tc>
          <w:tcPr>
            <w:tcW w:w="792" w:type="dxa"/>
          </w:tcPr>
          <w:p w14:paraId="4C6CFA6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0BD05FD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3F9D46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2568C0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D47824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B5D901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F6CD7C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D9FEEF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B9EB67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2CA08E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0BC48FCA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6B4C3635" w14:textId="77777777">
        <w:trPr>
          <w:trHeight w:val="232"/>
        </w:trPr>
        <w:tc>
          <w:tcPr>
            <w:tcW w:w="1183" w:type="dxa"/>
          </w:tcPr>
          <w:p w14:paraId="67C31A1B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Rm23</w:t>
            </w:r>
          </w:p>
        </w:tc>
        <w:tc>
          <w:tcPr>
            <w:tcW w:w="792" w:type="dxa"/>
          </w:tcPr>
          <w:p w14:paraId="42CD7C5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6028CD9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8649AA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68D253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FD8E20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E6411D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00D432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47D5945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7A8CCE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1C9D16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467400B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5756A966" w14:textId="77777777">
        <w:trPr>
          <w:trHeight w:val="232"/>
        </w:trPr>
        <w:tc>
          <w:tcPr>
            <w:tcW w:w="1183" w:type="dxa"/>
          </w:tcPr>
          <w:p w14:paraId="65C8854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lastRenderedPageBreak/>
              <w:t>Rm24</w:t>
            </w:r>
          </w:p>
        </w:tc>
        <w:tc>
          <w:tcPr>
            <w:tcW w:w="792" w:type="dxa"/>
          </w:tcPr>
          <w:p w14:paraId="58AD5ED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0E1C2F7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A563F3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9C3663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835FC6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A21489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9E9EF9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E9A4D6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0991DF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D1EB47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DFE141E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3769D82E" w14:textId="77777777">
        <w:trPr>
          <w:trHeight w:val="232"/>
        </w:trPr>
        <w:tc>
          <w:tcPr>
            <w:tcW w:w="1183" w:type="dxa"/>
          </w:tcPr>
          <w:p w14:paraId="32AD9A7A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Rm25</w:t>
            </w:r>
          </w:p>
        </w:tc>
        <w:tc>
          <w:tcPr>
            <w:tcW w:w="792" w:type="dxa"/>
          </w:tcPr>
          <w:p w14:paraId="490C0DC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6E79E58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5687D5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49E072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D85C0C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F4283E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5CB831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4B72114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20EBD6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A84A04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0D05ED36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0DB168C7" w14:textId="77777777">
        <w:trPr>
          <w:trHeight w:val="232"/>
        </w:trPr>
        <w:tc>
          <w:tcPr>
            <w:tcW w:w="1183" w:type="dxa"/>
          </w:tcPr>
          <w:p w14:paraId="729732F3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Rm26</w:t>
            </w:r>
          </w:p>
        </w:tc>
        <w:tc>
          <w:tcPr>
            <w:tcW w:w="792" w:type="dxa"/>
          </w:tcPr>
          <w:p w14:paraId="2D8A971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38D39FF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9AD2A5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810" w:type="dxa"/>
          </w:tcPr>
          <w:p w14:paraId="733F04E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810" w:type="dxa"/>
          </w:tcPr>
          <w:p w14:paraId="53AB166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810" w:type="dxa"/>
          </w:tcPr>
          <w:p w14:paraId="6588935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4389437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3EE751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E0FB28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810" w:type="dxa"/>
          </w:tcPr>
          <w:p w14:paraId="6B419CF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14:paraId="4F2FB687" w14:textId="77777777" w:rsidR="002D0DD3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High-level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p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ermethrin; low-level resistance to </w:t>
            </w:r>
            <w:proofErr w:type="spellStart"/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a</w:t>
            </w:r>
            <w:r w:rsidR="008D5759" w:rsidRPr="00280DF8">
              <w:rPr>
                <w:rFonts w:ascii="Calibri Light" w:hAnsi="Calibri Light" w:cs="Arial"/>
                <w:sz w:val="20"/>
                <w:szCs w:val="20"/>
              </w:rPr>
              <w:t>mitraz</w:t>
            </w:r>
            <w:proofErr w:type="spellEnd"/>
            <w:r w:rsidR="008D5759" w:rsidRPr="00280DF8">
              <w:rPr>
                <w:rFonts w:ascii="Calibri Light" w:hAnsi="Calibri Light" w:cs="Arial"/>
                <w:sz w:val="20"/>
                <w:szCs w:val="20"/>
              </w:rPr>
              <w:t xml:space="preserve">; </w:t>
            </w:r>
          </w:p>
          <w:p w14:paraId="747A2A30" w14:textId="77777777" w:rsidR="00B443F4" w:rsidRPr="00280DF8" w:rsidRDefault="008D5759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proofErr w:type="spellStart"/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f</w:t>
            </w:r>
            <w:r w:rsidR="00B443F4" w:rsidRPr="00280DF8">
              <w:rPr>
                <w:rFonts w:ascii="Calibri Light" w:hAnsi="Calibri Light" w:cs="Arial"/>
                <w:sz w:val="20"/>
                <w:szCs w:val="20"/>
              </w:rPr>
              <w:t>ipronil</w:t>
            </w:r>
            <w:proofErr w:type="spellEnd"/>
          </w:p>
        </w:tc>
      </w:tr>
      <w:tr w:rsidR="00B443F4" w:rsidRPr="00FE4423" w14:paraId="772F45B2" w14:textId="77777777">
        <w:trPr>
          <w:trHeight w:val="232"/>
        </w:trPr>
        <w:tc>
          <w:tcPr>
            <w:tcW w:w="1183" w:type="dxa"/>
          </w:tcPr>
          <w:p w14:paraId="6A0D5F26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Rm27</w:t>
            </w:r>
          </w:p>
        </w:tc>
        <w:tc>
          <w:tcPr>
            <w:tcW w:w="792" w:type="dxa"/>
          </w:tcPr>
          <w:p w14:paraId="1E08323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84.1, 94.2</w:t>
            </w:r>
          </w:p>
        </w:tc>
        <w:tc>
          <w:tcPr>
            <w:tcW w:w="792" w:type="dxa"/>
          </w:tcPr>
          <w:p w14:paraId="3B7C042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100, 100</w:t>
            </w:r>
          </w:p>
        </w:tc>
        <w:tc>
          <w:tcPr>
            <w:tcW w:w="851" w:type="dxa"/>
          </w:tcPr>
          <w:p w14:paraId="1FB9577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26.4, 37.9</w:t>
            </w:r>
          </w:p>
        </w:tc>
        <w:tc>
          <w:tcPr>
            <w:tcW w:w="810" w:type="dxa"/>
          </w:tcPr>
          <w:p w14:paraId="245E3D24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22.5, 35.3</w:t>
            </w:r>
          </w:p>
        </w:tc>
        <w:tc>
          <w:tcPr>
            <w:tcW w:w="810" w:type="dxa"/>
          </w:tcPr>
          <w:p w14:paraId="4E5C42A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4476D45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1DBC0FB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2B4266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432942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54.4, 93.3</w:t>
            </w:r>
          </w:p>
        </w:tc>
        <w:tc>
          <w:tcPr>
            <w:tcW w:w="810" w:type="dxa"/>
          </w:tcPr>
          <w:p w14:paraId="036AD91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14:paraId="3516116E" w14:textId="77777777" w:rsidR="002D0DD3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c</w:t>
            </w:r>
            <w:r w:rsidR="009A4E69" w:rsidRPr="00280DF8">
              <w:rPr>
                <w:rFonts w:ascii="Calibri Light" w:hAnsi="Calibri Light" w:cs="Arial"/>
                <w:sz w:val="20"/>
                <w:szCs w:val="20"/>
              </w:rPr>
              <w:t>oumaphos;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 high-level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p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ermethrin</w:t>
            </w:r>
            <w:r w:rsidR="002D0DD3" w:rsidRPr="00280DF8">
              <w:rPr>
                <w:rFonts w:ascii="Calibri Light" w:hAnsi="Calibri Light" w:cs="Arial"/>
                <w:sz w:val="20"/>
                <w:szCs w:val="20"/>
              </w:rPr>
              <w:t xml:space="preserve">; </w:t>
            </w:r>
          </w:p>
          <w:p w14:paraId="2AA781E7" w14:textId="77777777" w:rsidR="00B443F4" w:rsidRPr="00280DF8" w:rsidRDefault="00483E68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medium-level resistance to </w:t>
            </w:r>
            <w:proofErr w:type="spellStart"/>
            <w:r w:rsidRPr="00280DF8">
              <w:rPr>
                <w:rFonts w:ascii="Calibri Light" w:hAnsi="Calibri Light" w:cs="Arial"/>
                <w:sz w:val="20"/>
                <w:szCs w:val="20"/>
              </w:rPr>
              <w:t>fipronil</w:t>
            </w:r>
            <w:proofErr w:type="spellEnd"/>
          </w:p>
        </w:tc>
      </w:tr>
      <w:tr w:rsidR="00B443F4" w:rsidRPr="00FE4423" w14:paraId="419EC942" w14:textId="77777777">
        <w:trPr>
          <w:trHeight w:val="232"/>
        </w:trPr>
        <w:tc>
          <w:tcPr>
            <w:tcW w:w="1183" w:type="dxa"/>
          </w:tcPr>
          <w:p w14:paraId="6B91A22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Rm28</w:t>
            </w:r>
          </w:p>
        </w:tc>
        <w:tc>
          <w:tcPr>
            <w:tcW w:w="792" w:type="dxa"/>
          </w:tcPr>
          <w:p w14:paraId="4D062F3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014F5A9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C52BFA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D90168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4BBC432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06A205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267814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7D721D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4339EC8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034C6F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23C11712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0344E8AF" w14:textId="77777777">
        <w:trPr>
          <w:trHeight w:val="232"/>
        </w:trPr>
        <w:tc>
          <w:tcPr>
            <w:tcW w:w="1183" w:type="dxa"/>
          </w:tcPr>
          <w:p w14:paraId="039BB9E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Rm29</w:t>
            </w:r>
          </w:p>
        </w:tc>
        <w:tc>
          <w:tcPr>
            <w:tcW w:w="792" w:type="dxa"/>
          </w:tcPr>
          <w:p w14:paraId="08378CF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562896F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E35098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810" w:type="dxa"/>
          </w:tcPr>
          <w:p w14:paraId="03BC556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810" w:type="dxa"/>
          </w:tcPr>
          <w:p w14:paraId="6B25B2A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0428C4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40C45D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55E08FA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2F453F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244D63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75DB908A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Medium-level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p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ermethrin</w:t>
            </w:r>
          </w:p>
        </w:tc>
      </w:tr>
      <w:tr w:rsidR="00B443F4" w:rsidRPr="00FE4423" w14:paraId="75414659" w14:textId="77777777">
        <w:trPr>
          <w:trHeight w:val="232"/>
        </w:trPr>
        <w:tc>
          <w:tcPr>
            <w:tcW w:w="1183" w:type="dxa"/>
          </w:tcPr>
          <w:p w14:paraId="059F4071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Rm30</w:t>
            </w:r>
          </w:p>
        </w:tc>
        <w:tc>
          <w:tcPr>
            <w:tcW w:w="792" w:type="dxa"/>
          </w:tcPr>
          <w:p w14:paraId="4977F1B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1981C37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23427F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10" w:type="dxa"/>
          </w:tcPr>
          <w:p w14:paraId="45EDD4A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10" w:type="dxa"/>
          </w:tcPr>
          <w:p w14:paraId="5003945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45E6B4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54659F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16F5092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16DFE0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3B6537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04ACD3AD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High-level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p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ermethrin</w:t>
            </w:r>
          </w:p>
        </w:tc>
      </w:tr>
      <w:tr w:rsidR="00B443F4" w:rsidRPr="00FE4423" w14:paraId="7D90E22F" w14:textId="77777777">
        <w:trPr>
          <w:trHeight w:val="232"/>
        </w:trPr>
        <w:tc>
          <w:tcPr>
            <w:tcW w:w="1183" w:type="dxa"/>
          </w:tcPr>
          <w:p w14:paraId="6434AE81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Rm31</w:t>
            </w:r>
          </w:p>
        </w:tc>
        <w:tc>
          <w:tcPr>
            <w:tcW w:w="792" w:type="dxa"/>
          </w:tcPr>
          <w:p w14:paraId="5417738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22B8457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124D688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10" w:type="dxa"/>
          </w:tcPr>
          <w:p w14:paraId="3EB0DB44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10" w:type="dxa"/>
          </w:tcPr>
          <w:p w14:paraId="21D884B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A681F2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77EBC6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340EBAF2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3426B59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C1186B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57694BE1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High-level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p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ermethrin</w:t>
            </w:r>
          </w:p>
        </w:tc>
      </w:tr>
      <w:tr w:rsidR="00B443F4" w:rsidRPr="00FE4423" w14:paraId="1569277B" w14:textId="77777777">
        <w:trPr>
          <w:trHeight w:val="232"/>
        </w:trPr>
        <w:tc>
          <w:tcPr>
            <w:tcW w:w="1183" w:type="dxa"/>
          </w:tcPr>
          <w:p w14:paraId="3A42110C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Rm32</w:t>
            </w:r>
          </w:p>
        </w:tc>
        <w:tc>
          <w:tcPr>
            <w:tcW w:w="792" w:type="dxa"/>
          </w:tcPr>
          <w:p w14:paraId="1394C97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792" w:type="dxa"/>
          </w:tcPr>
          <w:p w14:paraId="4E016E0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7E64122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810" w:type="dxa"/>
          </w:tcPr>
          <w:p w14:paraId="475D793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10" w:type="dxa"/>
          </w:tcPr>
          <w:p w14:paraId="6800E25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04F8F56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5DEA842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8DC6D9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B64EDC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A02E6C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1C5C20F5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c</w:t>
            </w:r>
            <w:r w:rsidR="009A4E69" w:rsidRPr="00280DF8">
              <w:rPr>
                <w:rFonts w:ascii="Calibri Light" w:hAnsi="Calibri Light" w:cs="Arial"/>
                <w:sz w:val="20"/>
                <w:szCs w:val="20"/>
              </w:rPr>
              <w:t>oumaphos;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 high-level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p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ermethrin</w:t>
            </w:r>
          </w:p>
        </w:tc>
      </w:tr>
      <w:tr w:rsidR="00B443F4" w:rsidRPr="00FE4423" w14:paraId="5CA5E381" w14:textId="77777777">
        <w:trPr>
          <w:trHeight w:val="232"/>
        </w:trPr>
        <w:tc>
          <w:tcPr>
            <w:tcW w:w="1183" w:type="dxa"/>
          </w:tcPr>
          <w:p w14:paraId="7E1C504E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Rm33</w:t>
            </w:r>
          </w:p>
        </w:tc>
        <w:tc>
          <w:tcPr>
            <w:tcW w:w="792" w:type="dxa"/>
          </w:tcPr>
          <w:p w14:paraId="1F41AA2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3528C67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852EDE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07E21A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1DE7A1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EFF479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526AF16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BBCE6F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8F69CE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7EE22D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45BC1CB3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45C5622A" w14:textId="77777777">
        <w:trPr>
          <w:trHeight w:val="232"/>
        </w:trPr>
        <w:tc>
          <w:tcPr>
            <w:tcW w:w="1183" w:type="dxa"/>
          </w:tcPr>
          <w:p w14:paraId="6315BBF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Rm34</w:t>
            </w:r>
          </w:p>
        </w:tc>
        <w:tc>
          <w:tcPr>
            <w:tcW w:w="792" w:type="dxa"/>
          </w:tcPr>
          <w:p w14:paraId="53D875A7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322664B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5F32457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810" w:type="dxa"/>
          </w:tcPr>
          <w:p w14:paraId="5BC5DF3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1122BD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412964B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6C08EF5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DD2749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DCF56C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640607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EC279BF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p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ermethrin</w:t>
            </w:r>
          </w:p>
        </w:tc>
      </w:tr>
      <w:tr w:rsidR="00B443F4" w:rsidRPr="00FE4423" w14:paraId="58E5EE7E" w14:textId="77777777">
        <w:trPr>
          <w:trHeight w:val="232"/>
        </w:trPr>
        <w:tc>
          <w:tcPr>
            <w:tcW w:w="1183" w:type="dxa"/>
          </w:tcPr>
          <w:p w14:paraId="4053AD9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Rm35</w:t>
            </w:r>
          </w:p>
        </w:tc>
        <w:tc>
          <w:tcPr>
            <w:tcW w:w="792" w:type="dxa"/>
          </w:tcPr>
          <w:p w14:paraId="6536520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6FF5421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EF52FA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F3184E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9C4D2C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ED7315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08C21E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AFE8D1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276845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7BFDC2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566E19F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7115A3D7" w14:textId="77777777">
        <w:trPr>
          <w:trHeight w:val="232"/>
        </w:trPr>
        <w:tc>
          <w:tcPr>
            <w:tcW w:w="1183" w:type="dxa"/>
          </w:tcPr>
          <w:p w14:paraId="07FB3D9B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Rm36</w:t>
            </w:r>
          </w:p>
        </w:tc>
        <w:tc>
          <w:tcPr>
            <w:tcW w:w="792" w:type="dxa"/>
          </w:tcPr>
          <w:p w14:paraId="4C77110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0ED498A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CF0FC1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40495E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EF8006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B33894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326C5F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1860FD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F19926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3124C3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002A8E2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20F2B9F4" w14:textId="77777777">
        <w:trPr>
          <w:trHeight w:val="232"/>
        </w:trPr>
        <w:tc>
          <w:tcPr>
            <w:tcW w:w="1183" w:type="dxa"/>
          </w:tcPr>
          <w:p w14:paraId="663B62B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Rm37</w:t>
            </w:r>
          </w:p>
        </w:tc>
        <w:tc>
          <w:tcPr>
            <w:tcW w:w="792" w:type="dxa"/>
          </w:tcPr>
          <w:p w14:paraId="0F47112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346AA72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A9AE7F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3C1F16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256F43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CE43FE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B74F4F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0E64BF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DFE4C2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FBD52C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0D1CB259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281016A2" w14:textId="77777777">
        <w:trPr>
          <w:trHeight w:val="232"/>
        </w:trPr>
        <w:tc>
          <w:tcPr>
            <w:tcW w:w="1183" w:type="dxa"/>
          </w:tcPr>
          <w:p w14:paraId="1AD49345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lastRenderedPageBreak/>
              <w:t>Rm38</w:t>
            </w:r>
          </w:p>
        </w:tc>
        <w:tc>
          <w:tcPr>
            <w:tcW w:w="792" w:type="dxa"/>
          </w:tcPr>
          <w:p w14:paraId="6822786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0D73274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5B65FF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08BDDF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0CF542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CDB321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01D1D0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7EF87B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B370A3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990C94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2286CA6A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50950A5E" w14:textId="77777777">
        <w:trPr>
          <w:trHeight w:val="232"/>
        </w:trPr>
        <w:tc>
          <w:tcPr>
            <w:tcW w:w="1183" w:type="dxa"/>
          </w:tcPr>
          <w:p w14:paraId="0C40FB5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Rm39</w:t>
            </w:r>
          </w:p>
        </w:tc>
        <w:tc>
          <w:tcPr>
            <w:tcW w:w="792" w:type="dxa"/>
          </w:tcPr>
          <w:p w14:paraId="33F67B04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11DA167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69C3D5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2EA7E0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8F1FF1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6D46E7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E9FE71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4772095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CDE401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54D0C7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27E3287D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092B764A" w14:textId="77777777">
        <w:trPr>
          <w:trHeight w:val="232"/>
        </w:trPr>
        <w:tc>
          <w:tcPr>
            <w:tcW w:w="1183" w:type="dxa"/>
          </w:tcPr>
          <w:p w14:paraId="00BB928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Rm40</w:t>
            </w:r>
          </w:p>
        </w:tc>
        <w:tc>
          <w:tcPr>
            <w:tcW w:w="792" w:type="dxa"/>
          </w:tcPr>
          <w:p w14:paraId="36F087A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4491DAC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A81FA6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770F90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40F05D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F600A0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26EAC1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ACC51C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B6B442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D231B0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6D0F3F3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2B4AE0AE" w14:textId="77777777">
        <w:trPr>
          <w:trHeight w:val="232"/>
        </w:trPr>
        <w:tc>
          <w:tcPr>
            <w:tcW w:w="1183" w:type="dxa"/>
          </w:tcPr>
          <w:p w14:paraId="6365B385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Rm41</w:t>
            </w:r>
          </w:p>
        </w:tc>
        <w:tc>
          <w:tcPr>
            <w:tcW w:w="792" w:type="dxa"/>
          </w:tcPr>
          <w:p w14:paraId="4FA4EFD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05914AD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1F0139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22D1FC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829533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46B103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A5B06A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11AC5E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B27005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245DAA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CE15371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67509C50" w14:textId="77777777">
        <w:trPr>
          <w:trHeight w:val="232"/>
        </w:trPr>
        <w:tc>
          <w:tcPr>
            <w:tcW w:w="1183" w:type="dxa"/>
          </w:tcPr>
          <w:p w14:paraId="729A49C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Rm42</w:t>
            </w:r>
          </w:p>
        </w:tc>
        <w:tc>
          <w:tcPr>
            <w:tcW w:w="792" w:type="dxa"/>
          </w:tcPr>
          <w:p w14:paraId="240C431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0576720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C01DBA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E5540D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07A5F69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04F0C67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23FA4FA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4CF32C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BDCE0F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3AEBB7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715BBC3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4FC5C87C" w14:textId="77777777">
        <w:trPr>
          <w:trHeight w:val="232"/>
        </w:trPr>
        <w:tc>
          <w:tcPr>
            <w:tcW w:w="1183" w:type="dxa"/>
          </w:tcPr>
          <w:p w14:paraId="1A899F8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Rm43</w:t>
            </w:r>
          </w:p>
        </w:tc>
        <w:tc>
          <w:tcPr>
            <w:tcW w:w="792" w:type="dxa"/>
          </w:tcPr>
          <w:p w14:paraId="2CB9B83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6BDBE17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D65EF9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AA47D64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36B5EF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925EF8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5F63262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9BB4F4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1DE327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442AB8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6CBAA7D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099E24B0" w14:textId="77777777">
        <w:trPr>
          <w:trHeight w:val="232"/>
        </w:trPr>
        <w:tc>
          <w:tcPr>
            <w:tcW w:w="1183" w:type="dxa"/>
          </w:tcPr>
          <w:p w14:paraId="71A90DBE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Rm44</w:t>
            </w:r>
          </w:p>
        </w:tc>
        <w:tc>
          <w:tcPr>
            <w:tcW w:w="792" w:type="dxa"/>
          </w:tcPr>
          <w:p w14:paraId="7D8123E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5E4BA57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1716CD6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0D18FE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289607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B4671C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88789C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32BD70C2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89B97A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416691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1ACB7041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59FBDDD5" w14:textId="77777777">
        <w:trPr>
          <w:trHeight w:val="232"/>
        </w:trPr>
        <w:tc>
          <w:tcPr>
            <w:tcW w:w="1183" w:type="dxa"/>
          </w:tcPr>
          <w:p w14:paraId="12F23AD3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Rm45</w:t>
            </w:r>
          </w:p>
        </w:tc>
        <w:tc>
          <w:tcPr>
            <w:tcW w:w="792" w:type="dxa"/>
          </w:tcPr>
          <w:p w14:paraId="71C75DA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0861E2C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E45F53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4CDC06C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FFDFAE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D8F699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1D3122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596D7BB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830629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3421FE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2ACEC8D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1083A25A" w14:textId="77777777">
        <w:trPr>
          <w:trHeight w:val="232"/>
        </w:trPr>
        <w:tc>
          <w:tcPr>
            <w:tcW w:w="1183" w:type="dxa"/>
          </w:tcPr>
          <w:p w14:paraId="2E7A2CA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Rm46</w:t>
            </w:r>
          </w:p>
        </w:tc>
        <w:tc>
          <w:tcPr>
            <w:tcW w:w="792" w:type="dxa"/>
          </w:tcPr>
          <w:p w14:paraId="200F578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079CFE7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CDA750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3C8023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3B0A5AD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74CAA6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332DEC7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0199679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526CF1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810" w:type="dxa"/>
          </w:tcPr>
          <w:p w14:paraId="6CE4502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14:paraId="0DE475B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proofErr w:type="spellStart"/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f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ipronil</w:t>
            </w:r>
            <w:proofErr w:type="spellEnd"/>
          </w:p>
        </w:tc>
      </w:tr>
      <w:tr w:rsidR="00B443F4" w:rsidRPr="00FE4423" w14:paraId="1DF287D2" w14:textId="77777777">
        <w:trPr>
          <w:trHeight w:val="232"/>
        </w:trPr>
        <w:tc>
          <w:tcPr>
            <w:tcW w:w="1183" w:type="dxa"/>
          </w:tcPr>
          <w:p w14:paraId="24F82021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Rm47</w:t>
            </w:r>
          </w:p>
        </w:tc>
        <w:tc>
          <w:tcPr>
            <w:tcW w:w="792" w:type="dxa"/>
          </w:tcPr>
          <w:p w14:paraId="5DF545C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2582376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F9399E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C82CFB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168435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7EBB3C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85D817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363D4CD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8BA737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3EC19A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23A221AC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4313D783" w14:textId="77777777">
        <w:trPr>
          <w:trHeight w:val="232"/>
        </w:trPr>
        <w:tc>
          <w:tcPr>
            <w:tcW w:w="1183" w:type="dxa"/>
          </w:tcPr>
          <w:p w14:paraId="7C514FF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Rm48</w:t>
            </w:r>
          </w:p>
        </w:tc>
        <w:tc>
          <w:tcPr>
            <w:tcW w:w="792" w:type="dxa"/>
          </w:tcPr>
          <w:p w14:paraId="5674A36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53AE3C2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E47714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5D2607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2CC096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892840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7DFA37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98EB21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2522C0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5704AC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2FF0C72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0FDFC48C" w14:textId="77777777">
        <w:trPr>
          <w:trHeight w:val="232"/>
        </w:trPr>
        <w:tc>
          <w:tcPr>
            <w:tcW w:w="1183" w:type="dxa"/>
          </w:tcPr>
          <w:p w14:paraId="6B3FA1F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Rm49</w:t>
            </w:r>
          </w:p>
        </w:tc>
        <w:tc>
          <w:tcPr>
            <w:tcW w:w="792" w:type="dxa"/>
          </w:tcPr>
          <w:p w14:paraId="033577B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353E9267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C835AF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646065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76DB8B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754AD3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685AAD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40F7B2C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99155E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798625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0C00A5A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386BDED8" w14:textId="77777777">
        <w:trPr>
          <w:trHeight w:val="232"/>
        </w:trPr>
        <w:tc>
          <w:tcPr>
            <w:tcW w:w="1183" w:type="dxa"/>
          </w:tcPr>
          <w:p w14:paraId="1683F046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Rm50</w:t>
            </w:r>
          </w:p>
        </w:tc>
        <w:tc>
          <w:tcPr>
            <w:tcW w:w="792" w:type="dxa"/>
          </w:tcPr>
          <w:p w14:paraId="5EA576D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0CCDB01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49E81CF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810" w:type="dxa"/>
          </w:tcPr>
          <w:p w14:paraId="68AD2B8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810" w:type="dxa"/>
          </w:tcPr>
          <w:p w14:paraId="566C433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25B9F6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5FFDEC2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B59A2E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8CB791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0F16D4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68F920CA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p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ermethrin</w:t>
            </w:r>
          </w:p>
        </w:tc>
      </w:tr>
      <w:tr w:rsidR="00B443F4" w:rsidRPr="00FE4423" w14:paraId="0D24EB85" w14:textId="77777777">
        <w:trPr>
          <w:trHeight w:val="232"/>
        </w:trPr>
        <w:tc>
          <w:tcPr>
            <w:tcW w:w="1183" w:type="dxa"/>
          </w:tcPr>
          <w:p w14:paraId="1D50C8CE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Rm51</w:t>
            </w:r>
          </w:p>
        </w:tc>
        <w:tc>
          <w:tcPr>
            <w:tcW w:w="792" w:type="dxa"/>
          </w:tcPr>
          <w:p w14:paraId="3F34537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5573B54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2FE60F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03DA234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6288C5F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42081A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E19EDF4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23CA9C22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ED48CC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810" w:type="dxa"/>
          </w:tcPr>
          <w:p w14:paraId="2B2AAD7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14:paraId="1F4DF7B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proofErr w:type="spellStart"/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f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ipronil</w:t>
            </w:r>
            <w:proofErr w:type="spellEnd"/>
          </w:p>
        </w:tc>
      </w:tr>
      <w:tr w:rsidR="00B443F4" w:rsidRPr="00FE4423" w14:paraId="2BF34450" w14:textId="77777777">
        <w:trPr>
          <w:trHeight w:val="232"/>
        </w:trPr>
        <w:tc>
          <w:tcPr>
            <w:tcW w:w="1183" w:type="dxa"/>
          </w:tcPr>
          <w:p w14:paraId="5C6BFE1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Rm52</w:t>
            </w:r>
          </w:p>
        </w:tc>
        <w:tc>
          <w:tcPr>
            <w:tcW w:w="792" w:type="dxa"/>
          </w:tcPr>
          <w:p w14:paraId="35FFC21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2FC52733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97D9044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114582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4865C4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190068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D5691D4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1D253B5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38637EAF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b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10" w:type="dxa"/>
          </w:tcPr>
          <w:p w14:paraId="5BFFCAE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9" w:type="dxa"/>
          </w:tcPr>
          <w:p w14:paraId="7F16E24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 xml:space="preserve">Low-level resistance to </w:t>
            </w:r>
            <w:proofErr w:type="spellStart"/>
            <w:r w:rsidR="005765F1" w:rsidRPr="00280DF8">
              <w:rPr>
                <w:rFonts w:ascii="Calibri Light" w:hAnsi="Calibri Light" w:cs="Arial"/>
                <w:sz w:val="20"/>
                <w:szCs w:val="20"/>
              </w:rPr>
              <w:t>f</w:t>
            </w:r>
            <w:r w:rsidRPr="00280DF8">
              <w:rPr>
                <w:rFonts w:ascii="Calibri Light" w:hAnsi="Calibri Light" w:cs="Arial"/>
                <w:sz w:val="20"/>
                <w:szCs w:val="20"/>
              </w:rPr>
              <w:t>ipronil</w:t>
            </w:r>
            <w:proofErr w:type="spellEnd"/>
          </w:p>
        </w:tc>
      </w:tr>
      <w:tr w:rsidR="00B443F4" w:rsidRPr="00FE4423" w14:paraId="79178603" w14:textId="77777777">
        <w:trPr>
          <w:trHeight w:val="232"/>
        </w:trPr>
        <w:tc>
          <w:tcPr>
            <w:tcW w:w="1183" w:type="dxa"/>
          </w:tcPr>
          <w:p w14:paraId="2E908369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Rm53</w:t>
            </w:r>
          </w:p>
        </w:tc>
        <w:tc>
          <w:tcPr>
            <w:tcW w:w="792" w:type="dxa"/>
          </w:tcPr>
          <w:p w14:paraId="790E1E8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2DB5CA2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21A15E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DC7654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584781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600898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DAA266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39086D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A91301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EEE70E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5C6DBDCF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5074D8B4" w14:textId="77777777">
        <w:trPr>
          <w:trHeight w:val="232"/>
        </w:trPr>
        <w:tc>
          <w:tcPr>
            <w:tcW w:w="1183" w:type="dxa"/>
          </w:tcPr>
          <w:p w14:paraId="167D1CCD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Rm54</w:t>
            </w:r>
          </w:p>
        </w:tc>
        <w:tc>
          <w:tcPr>
            <w:tcW w:w="792" w:type="dxa"/>
          </w:tcPr>
          <w:p w14:paraId="58C693C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551F1E3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5D617C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15B7FF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E4A046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898723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B62465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430CDA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F4E179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1EB13B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225FCE2A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54B7A9C3" w14:textId="77777777">
        <w:trPr>
          <w:trHeight w:val="232"/>
        </w:trPr>
        <w:tc>
          <w:tcPr>
            <w:tcW w:w="1183" w:type="dxa"/>
          </w:tcPr>
          <w:p w14:paraId="2DAA5B1E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Rm55</w:t>
            </w:r>
          </w:p>
        </w:tc>
        <w:tc>
          <w:tcPr>
            <w:tcW w:w="792" w:type="dxa"/>
          </w:tcPr>
          <w:p w14:paraId="7B764CA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0468DE0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61A36D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6B5B0F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352C0A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8B6C20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63E792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5BBD678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21F7DA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D2360A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13EE3D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5B687EFF" w14:textId="77777777">
        <w:trPr>
          <w:trHeight w:val="232"/>
        </w:trPr>
        <w:tc>
          <w:tcPr>
            <w:tcW w:w="1183" w:type="dxa"/>
          </w:tcPr>
          <w:p w14:paraId="24F884F1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Rm56</w:t>
            </w:r>
          </w:p>
        </w:tc>
        <w:tc>
          <w:tcPr>
            <w:tcW w:w="792" w:type="dxa"/>
          </w:tcPr>
          <w:p w14:paraId="6D10E8FD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3CC7312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0B4F60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94FADC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0CB9F5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EAB940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375BCEA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814B64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DA1817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7F134A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6B7DFD3A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2261296C" w14:textId="77777777">
        <w:trPr>
          <w:trHeight w:val="232"/>
        </w:trPr>
        <w:tc>
          <w:tcPr>
            <w:tcW w:w="1183" w:type="dxa"/>
          </w:tcPr>
          <w:p w14:paraId="52DCF04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lastRenderedPageBreak/>
              <w:t>Rm57</w:t>
            </w:r>
          </w:p>
        </w:tc>
        <w:tc>
          <w:tcPr>
            <w:tcW w:w="792" w:type="dxa"/>
          </w:tcPr>
          <w:p w14:paraId="00F9AB8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05354F0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92681B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54BF0B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D5F11F2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3404CD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64D11C2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4532505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6413F0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01C8B9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6224370F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6F0699ED" w14:textId="77777777">
        <w:trPr>
          <w:trHeight w:val="232"/>
        </w:trPr>
        <w:tc>
          <w:tcPr>
            <w:tcW w:w="1183" w:type="dxa"/>
          </w:tcPr>
          <w:p w14:paraId="047ED67A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Rm58</w:t>
            </w:r>
          </w:p>
        </w:tc>
        <w:tc>
          <w:tcPr>
            <w:tcW w:w="792" w:type="dxa"/>
          </w:tcPr>
          <w:p w14:paraId="10F6A95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61CA353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5690A1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9B54FF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BC9FD1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EFE477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C07CB3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720AC40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2210423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4C874C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79348606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39F23759" w14:textId="77777777">
        <w:trPr>
          <w:trHeight w:val="232"/>
        </w:trPr>
        <w:tc>
          <w:tcPr>
            <w:tcW w:w="1183" w:type="dxa"/>
          </w:tcPr>
          <w:p w14:paraId="6B4BFBC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Rm59</w:t>
            </w:r>
          </w:p>
        </w:tc>
        <w:tc>
          <w:tcPr>
            <w:tcW w:w="792" w:type="dxa"/>
          </w:tcPr>
          <w:p w14:paraId="5D06E3A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6C592A5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3BABBF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DCA3446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71441BB9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5CE86E2F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BD7E327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0432467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17C5B09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613C87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0FFEB85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504CAFBC" w14:textId="77777777">
        <w:trPr>
          <w:trHeight w:val="232"/>
        </w:trPr>
        <w:tc>
          <w:tcPr>
            <w:tcW w:w="1183" w:type="dxa"/>
          </w:tcPr>
          <w:p w14:paraId="1C421A1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Rm60</w:t>
            </w:r>
          </w:p>
        </w:tc>
        <w:tc>
          <w:tcPr>
            <w:tcW w:w="792" w:type="dxa"/>
          </w:tcPr>
          <w:p w14:paraId="2EEFA62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3AC59F5A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4A7F053A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05F8717E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726A61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0BDDC5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5EBA498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2BA46131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C316CC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F267E7B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32CF286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041CECFD" w14:textId="77777777">
        <w:trPr>
          <w:trHeight w:val="232"/>
        </w:trPr>
        <w:tc>
          <w:tcPr>
            <w:tcW w:w="1183" w:type="dxa"/>
          </w:tcPr>
          <w:p w14:paraId="28FE965E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Rm61</w:t>
            </w:r>
          </w:p>
        </w:tc>
        <w:tc>
          <w:tcPr>
            <w:tcW w:w="792" w:type="dxa"/>
          </w:tcPr>
          <w:p w14:paraId="49DB4A2C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7CB95265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C9AF9C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06D48B3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B8AA2D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2094F0B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CE34638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06098C7E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375F6F7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63437906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2E86CAC0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78B1E48E" w14:textId="77777777">
        <w:trPr>
          <w:trHeight w:val="232"/>
        </w:trPr>
        <w:tc>
          <w:tcPr>
            <w:tcW w:w="1183" w:type="dxa"/>
          </w:tcPr>
          <w:p w14:paraId="64BC5317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Rm62</w:t>
            </w:r>
          </w:p>
        </w:tc>
        <w:tc>
          <w:tcPr>
            <w:tcW w:w="792" w:type="dxa"/>
          </w:tcPr>
          <w:p w14:paraId="27CC8780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14:paraId="6C7713C9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F3F0181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F297287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41B7585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C7825F0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285451FD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14:paraId="45DA1CAB" w14:textId="77777777" w:rsidR="00B443F4" w:rsidRPr="00280DF8" w:rsidRDefault="00B443F4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14:paraId="5B8AAA14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1ABB8EC" w14:textId="77777777" w:rsidR="00B443F4" w:rsidRPr="00280DF8" w:rsidRDefault="00A9617E" w:rsidP="000E45FD">
            <w:pPr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14:paraId="63E23902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443F4" w:rsidRPr="00FE4423" w14:paraId="7E639F4C" w14:textId="77777777">
        <w:trPr>
          <w:trHeight w:val="252"/>
        </w:trPr>
        <w:tc>
          <w:tcPr>
            <w:tcW w:w="1183" w:type="dxa"/>
            <w:tcBorders>
              <w:bottom w:val="single" w:sz="4" w:space="0" w:color="auto"/>
            </w:tcBorders>
          </w:tcPr>
          <w:p w14:paraId="5B9A0BD4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 w:cs="Arial"/>
                <w:sz w:val="20"/>
                <w:szCs w:val="20"/>
              </w:rPr>
              <w:t>Rm63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3FC4A1C0" w14:textId="77777777" w:rsidR="00B443F4" w:rsidRPr="00280DF8" w:rsidRDefault="00A9617E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757E2581" w14:textId="77777777" w:rsidR="00B443F4" w:rsidRPr="00280DF8" w:rsidRDefault="00A9617E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71AF24" w14:textId="77777777" w:rsidR="00B443F4" w:rsidRPr="00280DF8" w:rsidRDefault="00A9617E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58B37F" w14:textId="77777777" w:rsidR="00B443F4" w:rsidRPr="00280DF8" w:rsidRDefault="00A9617E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EAEA8C" w14:textId="77777777" w:rsidR="00B443F4" w:rsidRPr="00280DF8" w:rsidRDefault="00A9617E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34EDC7" w14:textId="77777777" w:rsidR="00B443F4" w:rsidRPr="00280DF8" w:rsidRDefault="00A9617E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92BADE" w14:textId="77777777" w:rsidR="00B443F4" w:rsidRPr="00280DF8" w:rsidRDefault="00A9617E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17ACBF" w14:textId="77777777" w:rsidR="00B443F4" w:rsidRPr="00280DF8" w:rsidRDefault="00A9617E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4AC38D" w14:textId="77777777" w:rsidR="00B443F4" w:rsidRPr="00280DF8" w:rsidRDefault="00A9617E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3CB97C" w14:textId="77777777" w:rsidR="00B443F4" w:rsidRPr="00280DF8" w:rsidRDefault="00A9617E" w:rsidP="000E45FD">
            <w:pPr>
              <w:tabs>
                <w:tab w:val="left" w:pos="360"/>
              </w:tabs>
              <w:spacing w:line="48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280DF8">
              <w:rPr>
                <w:rFonts w:ascii="Calibri Light" w:hAnsi="Calibri Light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2EA4ABE8" w14:textId="77777777" w:rsidR="00B443F4" w:rsidRPr="00280DF8" w:rsidRDefault="00B443F4" w:rsidP="000E45FD">
            <w:pPr>
              <w:tabs>
                <w:tab w:val="left" w:pos="360"/>
              </w:tabs>
              <w:spacing w:line="48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B74CC9C" w14:textId="77777777" w:rsidR="001D3861" w:rsidRDefault="001D3861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2EC0F3" w14:textId="77777777" w:rsidR="001D3861" w:rsidRDefault="001D3861" w:rsidP="000E45F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B089C1" w14:textId="40600073" w:rsidR="0037485D" w:rsidRDefault="001D3861" w:rsidP="001D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7485D" w:rsidSect="001D38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647"/>
    <w:multiLevelType w:val="hybridMultilevel"/>
    <w:tmpl w:val="BCF80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032"/>
    <w:multiLevelType w:val="hybridMultilevel"/>
    <w:tmpl w:val="65D042AA"/>
    <w:lvl w:ilvl="0" w:tplc="7C123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6EFB"/>
    <w:multiLevelType w:val="hybridMultilevel"/>
    <w:tmpl w:val="D3365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B38"/>
    <w:multiLevelType w:val="hybridMultilevel"/>
    <w:tmpl w:val="F85A50EA"/>
    <w:lvl w:ilvl="0" w:tplc="87C65E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4E36"/>
    <w:multiLevelType w:val="hybridMultilevel"/>
    <w:tmpl w:val="8FDC7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es Vectors JB modi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dfvspxsc0efs7etv565wx2tvez5xteaepzw&quot;&gt;MGGen&lt;record-ids&gt;&lt;item&gt;2602&lt;/item&gt;&lt;/record-ids&gt;&lt;/item&gt;&lt;/Libraries&gt;"/>
  </w:docVars>
  <w:rsids>
    <w:rsidRoot w:val="00B0097A"/>
    <w:rsid w:val="00000E8B"/>
    <w:rsid w:val="00001AFF"/>
    <w:rsid w:val="00003115"/>
    <w:rsid w:val="00005D30"/>
    <w:rsid w:val="0000798B"/>
    <w:rsid w:val="0001012D"/>
    <w:rsid w:val="00010728"/>
    <w:rsid w:val="00010D89"/>
    <w:rsid w:val="00010FDF"/>
    <w:rsid w:val="00011E3C"/>
    <w:rsid w:val="00011F6C"/>
    <w:rsid w:val="000147E5"/>
    <w:rsid w:val="00014F81"/>
    <w:rsid w:val="00015A96"/>
    <w:rsid w:val="00016A5C"/>
    <w:rsid w:val="00017624"/>
    <w:rsid w:val="00017B4C"/>
    <w:rsid w:val="00020F9A"/>
    <w:rsid w:val="00021B34"/>
    <w:rsid w:val="000228B8"/>
    <w:rsid w:val="00023499"/>
    <w:rsid w:val="00026D60"/>
    <w:rsid w:val="00027D1B"/>
    <w:rsid w:val="00030EE8"/>
    <w:rsid w:val="000313DB"/>
    <w:rsid w:val="00034320"/>
    <w:rsid w:val="00040334"/>
    <w:rsid w:val="000433C8"/>
    <w:rsid w:val="00043925"/>
    <w:rsid w:val="00044E2D"/>
    <w:rsid w:val="000454F4"/>
    <w:rsid w:val="00047556"/>
    <w:rsid w:val="00050A71"/>
    <w:rsid w:val="00051254"/>
    <w:rsid w:val="00052D17"/>
    <w:rsid w:val="00053391"/>
    <w:rsid w:val="00053AB8"/>
    <w:rsid w:val="000544C0"/>
    <w:rsid w:val="000547AB"/>
    <w:rsid w:val="00054DD1"/>
    <w:rsid w:val="000558A6"/>
    <w:rsid w:val="00060F31"/>
    <w:rsid w:val="00062435"/>
    <w:rsid w:val="00064761"/>
    <w:rsid w:val="0006488A"/>
    <w:rsid w:val="00064A78"/>
    <w:rsid w:val="00066E17"/>
    <w:rsid w:val="00067C59"/>
    <w:rsid w:val="00070559"/>
    <w:rsid w:val="00070E7E"/>
    <w:rsid w:val="0007199A"/>
    <w:rsid w:val="00071C0E"/>
    <w:rsid w:val="00072614"/>
    <w:rsid w:val="00072761"/>
    <w:rsid w:val="00072A6D"/>
    <w:rsid w:val="000809EC"/>
    <w:rsid w:val="00081683"/>
    <w:rsid w:val="000817BE"/>
    <w:rsid w:val="000828A7"/>
    <w:rsid w:val="00082B84"/>
    <w:rsid w:val="00082D4F"/>
    <w:rsid w:val="00084969"/>
    <w:rsid w:val="00084B37"/>
    <w:rsid w:val="0008528E"/>
    <w:rsid w:val="00085659"/>
    <w:rsid w:val="00090270"/>
    <w:rsid w:val="00090E3E"/>
    <w:rsid w:val="00091A91"/>
    <w:rsid w:val="00092876"/>
    <w:rsid w:val="00092D23"/>
    <w:rsid w:val="00093B16"/>
    <w:rsid w:val="00097C2E"/>
    <w:rsid w:val="000A1697"/>
    <w:rsid w:val="000A395A"/>
    <w:rsid w:val="000A64C6"/>
    <w:rsid w:val="000B1BB3"/>
    <w:rsid w:val="000B3CE2"/>
    <w:rsid w:val="000B57BA"/>
    <w:rsid w:val="000B57CC"/>
    <w:rsid w:val="000B57E4"/>
    <w:rsid w:val="000C1C78"/>
    <w:rsid w:val="000C1EC7"/>
    <w:rsid w:val="000C25AD"/>
    <w:rsid w:val="000C26F0"/>
    <w:rsid w:val="000C2F77"/>
    <w:rsid w:val="000C40AE"/>
    <w:rsid w:val="000C45AC"/>
    <w:rsid w:val="000C481A"/>
    <w:rsid w:val="000C5308"/>
    <w:rsid w:val="000C70FD"/>
    <w:rsid w:val="000D06A0"/>
    <w:rsid w:val="000D3A42"/>
    <w:rsid w:val="000D4651"/>
    <w:rsid w:val="000D46CE"/>
    <w:rsid w:val="000D5B09"/>
    <w:rsid w:val="000D7BAF"/>
    <w:rsid w:val="000E04EE"/>
    <w:rsid w:val="000E2876"/>
    <w:rsid w:val="000E2BD0"/>
    <w:rsid w:val="000E45FD"/>
    <w:rsid w:val="000E5CFB"/>
    <w:rsid w:val="000E6EC0"/>
    <w:rsid w:val="000F1335"/>
    <w:rsid w:val="000F2442"/>
    <w:rsid w:val="000F28FB"/>
    <w:rsid w:val="000F3FA2"/>
    <w:rsid w:val="000F4E6A"/>
    <w:rsid w:val="000F5579"/>
    <w:rsid w:val="000F6708"/>
    <w:rsid w:val="000F71CF"/>
    <w:rsid w:val="001014F0"/>
    <w:rsid w:val="00101FAB"/>
    <w:rsid w:val="00102106"/>
    <w:rsid w:val="001025D5"/>
    <w:rsid w:val="0010341A"/>
    <w:rsid w:val="001045CA"/>
    <w:rsid w:val="00105513"/>
    <w:rsid w:val="00110087"/>
    <w:rsid w:val="0011031F"/>
    <w:rsid w:val="0011061B"/>
    <w:rsid w:val="00110E99"/>
    <w:rsid w:val="0011205E"/>
    <w:rsid w:val="00112A26"/>
    <w:rsid w:val="0011449D"/>
    <w:rsid w:val="00115065"/>
    <w:rsid w:val="00115A45"/>
    <w:rsid w:val="00115C3D"/>
    <w:rsid w:val="00117B7B"/>
    <w:rsid w:val="00117E71"/>
    <w:rsid w:val="001246D8"/>
    <w:rsid w:val="00125620"/>
    <w:rsid w:val="00125D00"/>
    <w:rsid w:val="001268E7"/>
    <w:rsid w:val="00130287"/>
    <w:rsid w:val="00130808"/>
    <w:rsid w:val="00130D07"/>
    <w:rsid w:val="001315CE"/>
    <w:rsid w:val="00132759"/>
    <w:rsid w:val="00132858"/>
    <w:rsid w:val="00132BA6"/>
    <w:rsid w:val="00132D4E"/>
    <w:rsid w:val="00134549"/>
    <w:rsid w:val="001360B3"/>
    <w:rsid w:val="001366B4"/>
    <w:rsid w:val="001456AE"/>
    <w:rsid w:val="001473A6"/>
    <w:rsid w:val="00147A65"/>
    <w:rsid w:val="0015079C"/>
    <w:rsid w:val="00150A26"/>
    <w:rsid w:val="00151677"/>
    <w:rsid w:val="001517B5"/>
    <w:rsid w:val="001517E3"/>
    <w:rsid w:val="00152D1B"/>
    <w:rsid w:val="001530CC"/>
    <w:rsid w:val="0015347B"/>
    <w:rsid w:val="00154E5C"/>
    <w:rsid w:val="00154FB2"/>
    <w:rsid w:val="0015579E"/>
    <w:rsid w:val="001577D6"/>
    <w:rsid w:val="00157AF5"/>
    <w:rsid w:val="00157EB5"/>
    <w:rsid w:val="00160E11"/>
    <w:rsid w:val="00161026"/>
    <w:rsid w:val="00163E09"/>
    <w:rsid w:val="00164A53"/>
    <w:rsid w:val="00164F91"/>
    <w:rsid w:val="0016690B"/>
    <w:rsid w:val="00167323"/>
    <w:rsid w:val="00167331"/>
    <w:rsid w:val="00170FDC"/>
    <w:rsid w:val="001821C6"/>
    <w:rsid w:val="001829DB"/>
    <w:rsid w:val="0018340E"/>
    <w:rsid w:val="001837C0"/>
    <w:rsid w:val="00183982"/>
    <w:rsid w:val="001847F9"/>
    <w:rsid w:val="001854BD"/>
    <w:rsid w:val="00185CE2"/>
    <w:rsid w:val="00186107"/>
    <w:rsid w:val="00191D16"/>
    <w:rsid w:val="0019219B"/>
    <w:rsid w:val="00195C15"/>
    <w:rsid w:val="001A174C"/>
    <w:rsid w:val="001A1B95"/>
    <w:rsid w:val="001A638A"/>
    <w:rsid w:val="001A6DD5"/>
    <w:rsid w:val="001A789C"/>
    <w:rsid w:val="001B243F"/>
    <w:rsid w:val="001B378B"/>
    <w:rsid w:val="001B7AE2"/>
    <w:rsid w:val="001B7C28"/>
    <w:rsid w:val="001B7D07"/>
    <w:rsid w:val="001B7E03"/>
    <w:rsid w:val="001C11AB"/>
    <w:rsid w:val="001C173B"/>
    <w:rsid w:val="001C23C9"/>
    <w:rsid w:val="001C42CE"/>
    <w:rsid w:val="001D01AF"/>
    <w:rsid w:val="001D063E"/>
    <w:rsid w:val="001D2F46"/>
    <w:rsid w:val="001D3861"/>
    <w:rsid w:val="001D38ED"/>
    <w:rsid w:val="001D4959"/>
    <w:rsid w:val="001D74F4"/>
    <w:rsid w:val="001E0AAC"/>
    <w:rsid w:val="001E14DD"/>
    <w:rsid w:val="001E7B5F"/>
    <w:rsid w:val="001F0D8C"/>
    <w:rsid w:val="001F5844"/>
    <w:rsid w:val="00200372"/>
    <w:rsid w:val="002003D9"/>
    <w:rsid w:val="0020198E"/>
    <w:rsid w:val="00202766"/>
    <w:rsid w:val="00203022"/>
    <w:rsid w:val="002036C8"/>
    <w:rsid w:val="00205CF2"/>
    <w:rsid w:val="00210ED1"/>
    <w:rsid w:val="00210F67"/>
    <w:rsid w:val="002119F7"/>
    <w:rsid w:val="00213540"/>
    <w:rsid w:val="002137BB"/>
    <w:rsid w:val="00213A1B"/>
    <w:rsid w:val="00213BF5"/>
    <w:rsid w:val="00217E9C"/>
    <w:rsid w:val="00221611"/>
    <w:rsid w:val="002225EA"/>
    <w:rsid w:val="00224ABA"/>
    <w:rsid w:val="002253D8"/>
    <w:rsid w:val="00225C2D"/>
    <w:rsid w:val="00232E92"/>
    <w:rsid w:val="002349CD"/>
    <w:rsid w:val="00236764"/>
    <w:rsid w:val="00240193"/>
    <w:rsid w:val="00240D7E"/>
    <w:rsid w:val="00244130"/>
    <w:rsid w:val="00245733"/>
    <w:rsid w:val="002459B9"/>
    <w:rsid w:val="0025068F"/>
    <w:rsid w:val="00251A9C"/>
    <w:rsid w:val="002522BE"/>
    <w:rsid w:val="002526A2"/>
    <w:rsid w:val="00254414"/>
    <w:rsid w:val="002564A0"/>
    <w:rsid w:val="00256C69"/>
    <w:rsid w:val="002600D4"/>
    <w:rsid w:val="0026186A"/>
    <w:rsid w:val="0026277C"/>
    <w:rsid w:val="00263364"/>
    <w:rsid w:val="00263BCF"/>
    <w:rsid w:val="00264166"/>
    <w:rsid w:val="00265D1F"/>
    <w:rsid w:val="0026608D"/>
    <w:rsid w:val="00266B8F"/>
    <w:rsid w:val="00267700"/>
    <w:rsid w:val="00267A22"/>
    <w:rsid w:val="00273FEE"/>
    <w:rsid w:val="0027474D"/>
    <w:rsid w:val="002769C0"/>
    <w:rsid w:val="00277D41"/>
    <w:rsid w:val="002809E7"/>
    <w:rsid w:val="00280DF8"/>
    <w:rsid w:val="0028136D"/>
    <w:rsid w:val="00282140"/>
    <w:rsid w:val="002824FF"/>
    <w:rsid w:val="002842D6"/>
    <w:rsid w:val="00284421"/>
    <w:rsid w:val="00290B17"/>
    <w:rsid w:val="00291329"/>
    <w:rsid w:val="002915C8"/>
    <w:rsid w:val="00294914"/>
    <w:rsid w:val="002958EC"/>
    <w:rsid w:val="002A0B6E"/>
    <w:rsid w:val="002A21C6"/>
    <w:rsid w:val="002A3E90"/>
    <w:rsid w:val="002A3FC8"/>
    <w:rsid w:val="002A4CDC"/>
    <w:rsid w:val="002A4DF6"/>
    <w:rsid w:val="002A52DA"/>
    <w:rsid w:val="002A59EE"/>
    <w:rsid w:val="002A5A81"/>
    <w:rsid w:val="002A76F1"/>
    <w:rsid w:val="002B7551"/>
    <w:rsid w:val="002B7DB8"/>
    <w:rsid w:val="002C12A5"/>
    <w:rsid w:val="002C13E7"/>
    <w:rsid w:val="002C1524"/>
    <w:rsid w:val="002C2322"/>
    <w:rsid w:val="002C56CB"/>
    <w:rsid w:val="002C7A96"/>
    <w:rsid w:val="002D01C0"/>
    <w:rsid w:val="002D0DD3"/>
    <w:rsid w:val="002D0F3B"/>
    <w:rsid w:val="002D159B"/>
    <w:rsid w:val="002D36EA"/>
    <w:rsid w:val="002D4403"/>
    <w:rsid w:val="002D4440"/>
    <w:rsid w:val="002D5B27"/>
    <w:rsid w:val="002D65EE"/>
    <w:rsid w:val="002D7EC0"/>
    <w:rsid w:val="002E01A9"/>
    <w:rsid w:val="002E1717"/>
    <w:rsid w:val="002E1871"/>
    <w:rsid w:val="002E1E44"/>
    <w:rsid w:val="002E30A9"/>
    <w:rsid w:val="002E3F99"/>
    <w:rsid w:val="002E3FC1"/>
    <w:rsid w:val="002E42ED"/>
    <w:rsid w:val="002E4781"/>
    <w:rsid w:val="002E5026"/>
    <w:rsid w:val="002E594F"/>
    <w:rsid w:val="002E6228"/>
    <w:rsid w:val="002E7B30"/>
    <w:rsid w:val="002F044F"/>
    <w:rsid w:val="002F6CF2"/>
    <w:rsid w:val="002F70C8"/>
    <w:rsid w:val="0030214A"/>
    <w:rsid w:val="00303142"/>
    <w:rsid w:val="00307AC8"/>
    <w:rsid w:val="00311BA4"/>
    <w:rsid w:val="003124A4"/>
    <w:rsid w:val="00313DAD"/>
    <w:rsid w:val="00313E66"/>
    <w:rsid w:val="003149D2"/>
    <w:rsid w:val="0031617F"/>
    <w:rsid w:val="003167A9"/>
    <w:rsid w:val="0032095E"/>
    <w:rsid w:val="00320B56"/>
    <w:rsid w:val="00321486"/>
    <w:rsid w:val="00323EC5"/>
    <w:rsid w:val="0032728D"/>
    <w:rsid w:val="00327EBB"/>
    <w:rsid w:val="00331CDD"/>
    <w:rsid w:val="0033236C"/>
    <w:rsid w:val="00334117"/>
    <w:rsid w:val="00336D97"/>
    <w:rsid w:val="00340865"/>
    <w:rsid w:val="00340AC4"/>
    <w:rsid w:val="00341D5A"/>
    <w:rsid w:val="003427FD"/>
    <w:rsid w:val="00344FEC"/>
    <w:rsid w:val="003457EF"/>
    <w:rsid w:val="00345A90"/>
    <w:rsid w:val="0034734C"/>
    <w:rsid w:val="00350138"/>
    <w:rsid w:val="00351BEA"/>
    <w:rsid w:val="00354352"/>
    <w:rsid w:val="003569C4"/>
    <w:rsid w:val="00356DE8"/>
    <w:rsid w:val="00360292"/>
    <w:rsid w:val="003608A8"/>
    <w:rsid w:val="00361246"/>
    <w:rsid w:val="00361777"/>
    <w:rsid w:val="00370745"/>
    <w:rsid w:val="003717B4"/>
    <w:rsid w:val="00372ECA"/>
    <w:rsid w:val="00373E13"/>
    <w:rsid w:val="00374847"/>
    <w:rsid w:val="0037485D"/>
    <w:rsid w:val="00374F15"/>
    <w:rsid w:val="00375210"/>
    <w:rsid w:val="00381DF8"/>
    <w:rsid w:val="00381F24"/>
    <w:rsid w:val="0038439D"/>
    <w:rsid w:val="003853E6"/>
    <w:rsid w:val="003862A9"/>
    <w:rsid w:val="0038707D"/>
    <w:rsid w:val="0039079B"/>
    <w:rsid w:val="00393C3C"/>
    <w:rsid w:val="00393DC1"/>
    <w:rsid w:val="00397A04"/>
    <w:rsid w:val="003A0032"/>
    <w:rsid w:val="003A2098"/>
    <w:rsid w:val="003A23A2"/>
    <w:rsid w:val="003A29E4"/>
    <w:rsid w:val="003A4538"/>
    <w:rsid w:val="003A6229"/>
    <w:rsid w:val="003B0EC2"/>
    <w:rsid w:val="003B1525"/>
    <w:rsid w:val="003B2235"/>
    <w:rsid w:val="003B2AA1"/>
    <w:rsid w:val="003B39C7"/>
    <w:rsid w:val="003B51B3"/>
    <w:rsid w:val="003B5D1A"/>
    <w:rsid w:val="003B6624"/>
    <w:rsid w:val="003C09AA"/>
    <w:rsid w:val="003C1D50"/>
    <w:rsid w:val="003C2534"/>
    <w:rsid w:val="003C475A"/>
    <w:rsid w:val="003C512B"/>
    <w:rsid w:val="003C5AF3"/>
    <w:rsid w:val="003C6A97"/>
    <w:rsid w:val="003D0521"/>
    <w:rsid w:val="003D058B"/>
    <w:rsid w:val="003D0E38"/>
    <w:rsid w:val="003D18AB"/>
    <w:rsid w:val="003D3917"/>
    <w:rsid w:val="003D3C43"/>
    <w:rsid w:val="003D4D9B"/>
    <w:rsid w:val="003E0A16"/>
    <w:rsid w:val="003E1BC2"/>
    <w:rsid w:val="003E20F6"/>
    <w:rsid w:val="003E3EDE"/>
    <w:rsid w:val="003E4772"/>
    <w:rsid w:val="003E4E31"/>
    <w:rsid w:val="003E5373"/>
    <w:rsid w:val="003E5EFE"/>
    <w:rsid w:val="003E61F4"/>
    <w:rsid w:val="003E7713"/>
    <w:rsid w:val="003E7BAC"/>
    <w:rsid w:val="003F0D79"/>
    <w:rsid w:val="003F1CB1"/>
    <w:rsid w:val="003F31A2"/>
    <w:rsid w:val="003F4D2D"/>
    <w:rsid w:val="003F5AF4"/>
    <w:rsid w:val="003F7D05"/>
    <w:rsid w:val="004003AC"/>
    <w:rsid w:val="00401055"/>
    <w:rsid w:val="004010B9"/>
    <w:rsid w:val="004019B9"/>
    <w:rsid w:val="00401C40"/>
    <w:rsid w:val="00402A08"/>
    <w:rsid w:val="004039F7"/>
    <w:rsid w:val="00404B59"/>
    <w:rsid w:val="00404BD4"/>
    <w:rsid w:val="004056AC"/>
    <w:rsid w:val="004072E9"/>
    <w:rsid w:val="0041090E"/>
    <w:rsid w:val="00411413"/>
    <w:rsid w:val="0041150D"/>
    <w:rsid w:val="00412258"/>
    <w:rsid w:val="00412E3B"/>
    <w:rsid w:val="00412EF3"/>
    <w:rsid w:val="00413532"/>
    <w:rsid w:val="004140E9"/>
    <w:rsid w:val="00414591"/>
    <w:rsid w:val="0041547F"/>
    <w:rsid w:val="00420AA5"/>
    <w:rsid w:val="00420C23"/>
    <w:rsid w:val="00421749"/>
    <w:rsid w:val="00422924"/>
    <w:rsid w:val="004245A1"/>
    <w:rsid w:val="004258E1"/>
    <w:rsid w:val="00425931"/>
    <w:rsid w:val="00425BA6"/>
    <w:rsid w:val="00425CBC"/>
    <w:rsid w:val="00425E02"/>
    <w:rsid w:val="00427B60"/>
    <w:rsid w:val="00427D35"/>
    <w:rsid w:val="00431FFB"/>
    <w:rsid w:val="00432D24"/>
    <w:rsid w:val="00433C3D"/>
    <w:rsid w:val="0043413F"/>
    <w:rsid w:val="0043684E"/>
    <w:rsid w:val="00437232"/>
    <w:rsid w:val="0044256D"/>
    <w:rsid w:val="00442CFB"/>
    <w:rsid w:val="00446B61"/>
    <w:rsid w:val="004525E2"/>
    <w:rsid w:val="00453D77"/>
    <w:rsid w:val="0045464D"/>
    <w:rsid w:val="00456956"/>
    <w:rsid w:val="00457560"/>
    <w:rsid w:val="004600BC"/>
    <w:rsid w:val="00461FAD"/>
    <w:rsid w:val="0046754F"/>
    <w:rsid w:val="0047119D"/>
    <w:rsid w:val="00474DF4"/>
    <w:rsid w:val="00480A16"/>
    <w:rsid w:val="0048277D"/>
    <w:rsid w:val="00483E68"/>
    <w:rsid w:val="00484E9A"/>
    <w:rsid w:val="00484F8D"/>
    <w:rsid w:val="004902B8"/>
    <w:rsid w:val="00491043"/>
    <w:rsid w:val="004914F1"/>
    <w:rsid w:val="004921B9"/>
    <w:rsid w:val="004927E3"/>
    <w:rsid w:val="00493319"/>
    <w:rsid w:val="004933D3"/>
    <w:rsid w:val="00493D80"/>
    <w:rsid w:val="004961E2"/>
    <w:rsid w:val="004A174D"/>
    <w:rsid w:val="004A1814"/>
    <w:rsid w:val="004A27C7"/>
    <w:rsid w:val="004A30D9"/>
    <w:rsid w:val="004A5250"/>
    <w:rsid w:val="004A5B7E"/>
    <w:rsid w:val="004A693C"/>
    <w:rsid w:val="004A7205"/>
    <w:rsid w:val="004B0276"/>
    <w:rsid w:val="004B06E2"/>
    <w:rsid w:val="004B1152"/>
    <w:rsid w:val="004B1655"/>
    <w:rsid w:val="004B2D87"/>
    <w:rsid w:val="004B578B"/>
    <w:rsid w:val="004B6060"/>
    <w:rsid w:val="004B72C4"/>
    <w:rsid w:val="004C0228"/>
    <w:rsid w:val="004C14E1"/>
    <w:rsid w:val="004C32B7"/>
    <w:rsid w:val="004C4691"/>
    <w:rsid w:val="004C4AF7"/>
    <w:rsid w:val="004C5A21"/>
    <w:rsid w:val="004C5CA1"/>
    <w:rsid w:val="004C6364"/>
    <w:rsid w:val="004C64F2"/>
    <w:rsid w:val="004C6F7D"/>
    <w:rsid w:val="004D30A4"/>
    <w:rsid w:val="004D3A10"/>
    <w:rsid w:val="004D4212"/>
    <w:rsid w:val="004D4412"/>
    <w:rsid w:val="004D5C65"/>
    <w:rsid w:val="004D67C9"/>
    <w:rsid w:val="004D776C"/>
    <w:rsid w:val="004E0589"/>
    <w:rsid w:val="004E0ADB"/>
    <w:rsid w:val="004E2021"/>
    <w:rsid w:val="004E2B0A"/>
    <w:rsid w:val="004E5205"/>
    <w:rsid w:val="004E5622"/>
    <w:rsid w:val="004E5AA3"/>
    <w:rsid w:val="004E64EA"/>
    <w:rsid w:val="004E676F"/>
    <w:rsid w:val="004E702F"/>
    <w:rsid w:val="004E751C"/>
    <w:rsid w:val="004F0B51"/>
    <w:rsid w:val="004F2D41"/>
    <w:rsid w:val="004F34B2"/>
    <w:rsid w:val="004F3C70"/>
    <w:rsid w:val="004F4854"/>
    <w:rsid w:val="004F6967"/>
    <w:rsid w:val="005001F8"/>
    <w:rsid w:val="00502029"/>
    <w:rsid w:val="005038D4"/>
    <w:rsid w:val="005040A8"/>
    <w:rsid w:val="00504E0E"/>
    <w:rsid w:val="00504E16"/>
    <w:rsid w:val="005051B0"/>
    <w:rsid w:val="005063E6"/>
    <w:rsid w:val="00512BFA"/>
    <w:rsid w:val="00513060"/>
    <w:rsid w:val="00513B66"/>
    <w:rsid w:val="00514407"/>
    <w:rsid w:val="00514826"/>
    <w:rsid w:val="005153D4"/>
    <w:rsid w:val="00515DF8"/>
    <w:rsid w:val="00516CFC"/>
    <w:rsid w:val="00520058"/>
    <w:rsid w:val="00521975"/>
    <w:rsid w:val="00522089"/>
    <w:rsid w:val="005228AD"/>
    <w:rsid w:val="00523745"/>
    <w:rsid w:val="00523FD9"/>
    <w:rsid w:val="005257A9"/>
    <w:rsid w:val="00527662"/>
    <w:rsid w:val="005277A6"/>
    <w:rsid w:val="0053038F"/>
    <w:rsid w:val="00532EC2"/>
    <w:rsid w:val="00534146"/>
    <w:rsid w:val="00536CD3"/>
    <w:rsid w:val="00537E72"/>
    <w:rsid w:val="00540230"/>
    <w:rsid w:val="00541CE0"/>
    <w:rsid w:val="00541E6F"/>
    <w:rsid w:val="005420AE"/>
    <w:rsid w:val="0054253F"/>
    <w:rsid w:val="00542997"/>
    <w:rsid w:val="00542F29"/>
    <w:rsid w:val="005434E6"/>
    <w:rsid w:val="005440F5"/>
    <w:rsid w:val="005453DE"/>
    <w:rsid w:val="0054710C"/>
    <w:rsid w:val="00547617"/>
    <w:rsid w:val="005501CB"/>
    <w:rsid w:val="00550AF9"/>
    <w:rsid w:val="00553B6F"/>
    <w:rsid w:val="00554B3E"/>
    <w:rsid w:val="005560A2"/>
    <w:rsid w:val="00556162"/>
    <w:rsid w:val="005579A2"/>
    <w:rsid w:val="00560C66"/>
    <w:rsid w:val="00561DCA"/>
    <w:rsid w:val="00563025"/>
    <w:rsid w:val="0056475E"/>
    <w:rsid w:val="0056593B"/>
    <w:rsid w:val="00565D3E"/>
    <w:rsid w:val="005672BB"/>
    <w:rsid w:val="00567D85"/>
    <w:rsid w:val="005741EB"/>
    <w:rsid w:val="005744D1"/>
    <w:rsid w:val="005745C3"/>
    <w:rsid w:val="00574A19"/>
    <w:rsid w:val="005762D2"/>
    <w:rsid w:val="005765F1"/>
    <w:rsid w:val="00576E16"/>
    <w:rsid w:val="00580CFD"/>
    <w:rsid w:val="00580E92"/>
    <w:rsid w:val="00580FFF"/>
    <w:rsid w:val="00581747"/>
    <w:rsid w:val="00581922"/>
    <w:rsid w:val="005828C2"/>
    <w:rsid w:val="005854FB"/>
    <w:rsid w:val="00585D24"/>
    <w:rsid w:val="00586279"/>
    <w:rsid w:val="00587CC9"/>
    <w:rsid w:val="00590DE2"/>
    <w:rsid w:val="00590F15"/>
    <w:rsid w:val="00593810"/>
    <w:rsid w:val="00593B80"/>
    <w:rsid w:val="00594883"/>
    <w:rsid w:val="005978CD"/>
    <w:rsid w:val="005A1A8E"/>
    <w:rsid w:val="005A1DD8"/>
    <w:rsid w:val="005A2A26"/>
    <w:rsid w:val="005B07D0"/>
    <w:rsid w:val="005B109A"/>
    <w:rsid w:val="005B1E78"/>
    <w:rsid w:val="005C1374"/>
    <w:rsid w:val="005C1C1C"/>
    <w:rsid w:val="005C3D15"/>
    <w:rsid w:val="005C4F71"/>
    <w:rsid w:val="005C5761"/>
    <w:rsid w:val="005C660C"/>
    <w:rsid w:val="005C6CFF"/>
    <w:rsid w:val="005C7813"/>
    <w:rsid w:val="005C7FD4"/>
    <w:rsid w:val="005D3C9B"/>
    <w:rsid w:val="005D41B7"/>
    <w:rsid w:val="005D42D6"/>
    <w:rsid w:val="005D6189"/>
    <w:rsid w:val="005D7091"/>
    <w:rsid w:val="005D7A0D"/>
    <w:rsid w:val="005E0955"/>
    <w:rsid w:val="005E137E"/>
    <w:rsid w:val="005E7A90"/>
    <w:rsid w:val="005E7C31"/>
    <w:rsid w:val="005F0AB6"/>
    <w:rsid w:val="005F27CD"/>
    <w:rsid w:val="005F2FDC"/>
    <w:rsid w:val="005F5451"/>
    <w:rsid w:val="005F5F0B"/>
    <w:rsid w:val="005F7F53"/>
    <w:rsid w:val="00603E8E"/>
    <w:rsid w:val="00604E84"/>
    <w:rsid w:val="00607A6D"/>
    <w:rsid w:val="00611637"/>
    <w:rsid w:val="00612878"/>
    <w:rsid w:val="00612A95"/>
    <w:rsid w:val="0061433B"/>
    <w:rsid w:val="00614409"/>
    <w:rsid w:val="00614BFA"/>
    <w:rsid w:val="0061503F"/>
    <w:rsid w:val="00616D1D"/>
    <w:rsid w:val="00620AA4"/>
    <w:rsid w:val="00621CE2"/>
    <w:rsid w:val="006221BB"/>
    <w:rsid w:val="006232FB"/>
    <w:rsid w:val="00625711"/>
    <w:rsid w:val="00626520"/>
    <w:rsid w:val="00630410"/>
    <w:rsid w:val="00632F58"/>
    <w:rsid w:val="0063333B"/>
    <w:rsid w:val="0063382D"/>
    <w:rsid w:val="00634B30"/>
    <w:rsid w:val="0063540D"/>
    <w:rsid w:val="00635D1C"/>
    <w:rsid w:val="00635F08"/>
    <w:rsid w:val="00636084"/>
    <w:rsid w:val="00640739"/>
    <w:rsid w:val="0064095E"/>
    <w:rsid w:val="006411E7"/>
    <w:rsid w:val="00641712"/>
    <w:rsid w:val="00641E10"/>
    <w:rsid w:val="006424B6"/>
    <w:rsid w:val="00642D53"/>
    <w:rsid w:val="00645CA4"/>
    <w:rsid w:val="006474CC"/>
    <w:rsid w:val="00647DF4"/>
    <w:rsid w:val="00650658"/>
    <w:rsid w:val="006506B7"/>
    <w:rsid w:val="006508E8"/>
    <w:rsid w:val="00651EE9"/>
    <w:rsid w:val="00653699"/>
    <w:rsid w:val="00655C8D"/>
    <w:rsid w:val="00655D63"/>
    <w:rsid w:val="006569B4"/>
    <w:rsid w:val="006578BA"/>
    <w:rsid w:val="006601EE"/>
    <w:rsid w:val="00662256"/>
    <w:rsid w:val="00663F6B"/>
    <w:rsid w:val="00664034"/>
    <w:rsid w:val="006647A0"/>
    <w:rsid w:val="00665769"/>
    <w:rsid w:val="006672DA"/>
    <w:rsid w:val="0067023E"/>
    <w:rsid w:val="00673CF1"/>
    <w:rsid w:val="006769D2"/>
    <w:rsid w:val="006775D5"/>
    <w:rsid w:val="006820BB"/>
    <w:rsid w:val="006834EF"/>
    <w:rsid w:val="00683E46"/>
    <w:rsid w:val="00686B56"/>
    <w:rsid w:val="00690F1B"/>
    <w:rsid w:val="0069125A"/>
    <w:rsid w:val="0069162C"/>
    <w:rsid w:val="006942AC"/>
    <w:rsid w:val="006967E5"/>
    <w:rsid w:val="0069690E"/>
    <w:rsid w:val="006A0717"/>
    <w:rsid w:val="006A124E"/>
    <w:rsid w:val="006A1421"/>
    <w:rsid w:val="006A29CA"/>
    <w:rsid w:val="006A2B23"/>
    <w:rsid w:val="006A65A1"/>
    <w:rsid w:val="006A672E"/>
    <w:rsid w:val="006A6E03"/>
    <w:rsid w:val="006A7058"/>
    <w:rsid w:val="006B0577"/>
    <w:rsid w:val="006B2875"/>
    <w:rsid w:val="006B32C6"/>
    <w:rsid w:val="006B5EF1"/>
    <w:rsid w:val="006C03BD"/>
    <w:rsid w:val="006C070C"/>
    <w:rsid w:val="006C32B1"/>
    <w:rsid w:val="006C3473"/>
    <w:rsid w:val="006C3AD6"/>
    <w:rsid w:val="006C4109"/>
    <w:rsid w:val="006C45AE"/>
    <w:rsid w:val="006C5136"/>
    <w:rsid w:val="006C5F86"/>
    <w:rsid w:val="006C6646"/>
    <w:rsid w:val="006D2D39"/>
    <w:rsid w:val="006D3480"/>
    <w:rsid w:val="006D4516"/>
    <w:rsid w:val="006D4EF5"/>
    <w:rsid w:val="006E1843"/>
    <w:rsid w:val="006E1899"/>
    <w:rsid w:val="006E26B4"/>
    <w:rsid w:val="006E3C9F"/>
    <w:rsid w:val="006E5337"/>
    <w:rsid w:val="006E731C"/>
    <w:rsid w:val="006E74BC"/>
    <w:rsid w:val="006F2FD4"/>
    <w:rsid w:val="006F6C8D"/>
    <w:rsid w:val="006F7A4F"/>
    <w:rsid w:val="006F7B1C"/>
    <w:rsid w:val="006F7E10"/>
    <w:rsid w:val="00701F03"/>
    <w:rsid w:val="007023F3"/>
    <w:rsid w:val="00702F4E"/>
    <w:rsid w:val="00703FD9"/>
    <w:rsid w:val="0070464B"/>
    <w:rsid w:val="007048D0"/>
    <w:rsid w:val="00704AB2"/>
    <w:rsid w:val="0070591E"/>
    <w:rsid w:val="00706913"/>
    <w:rsid w:val="0070728F"/>
    <w:rsid w:val="007101CE"/>
    <w:rsid w:val="00710FAE"/>
    <w:rsid w:val="007126BA"/>
    <w:rsid w:val="007128AD"/>
    <w:rsid w:val="00712BC2"/>
    <w:rsid w:val="0071490A"/>
    <w:rsid w:val="00715F84"/>
    <w:rsid w:val="00720C51"/>
    <w:rsid w:val="00725572"/>
    <w:rsid w:val="00726498"/>
    <w:rsid w:val="0073272B"/>
    <w:rsid w:val="00733E8D"/>
    <w:rsid w:val="00733FDC"/>
    <w:rsid w:val="00734D9E"/>
    <w:rsid w:val="00735061"/>
    <w:rsid w:val="00736FB1"/>
    <w:rsid w:val="0074138B"/>
    <w:rsid w:val="00741C2A"/>
    <w:rsid w:val="00741C43"/>
    <w:rsid w:val="0074283F"/>
    <w:rsid w:val="00742DCD"/>
    <w:rsid w:val="0074503D"/>
    <w:rsid w:val="00746D6A"/>
    <w:rsid w:val="00750E9A"/>
    <w:rsid w:val="00752728"/>
    <w:rsid w:val="00752C3F"/>
    <w:rsid w:val="007558D8"/>
    <w:rsid w:val="007576B3"/>
    <w:rsid w:val="00757890"/>
    <w:rsid w:val="00761E94"/>
    <w:rsid w:val="00762070"/>
    <w:rsid w:val="00762D52"/>
    <w:rsid w:val="00762E80"/>
    <w:rsid w:val="00763DCF"/>
    <w:rsid w:val="00764119"/>
    <w:rsid w:val="00764D1B"/>
    <w:rsid w:val="00764D23"/>
    <w:rsid w:val="0076603A"/>
    <w:rsid w:val="0076754E"/>
    <w:rsid w:val="00767D49"/>
    <w:rsid w:val="007724D6"/>
    <w:rsid w:val="007733B3"/>
    <w:rsid w:val="00773B66"/>
    <w:rsid w:val="0077477A"/>
    <w:rsid w:val="00774FA8"/>
    <w:rsid w:val="007758E6"/>
    <w:rsid w:val="007773C4"/>
    <w:rsid w:val="00777C93"/>
    <w:rsid w:val="007821E5"/>
    <w:rsid w:val="0078417B"/>
    <w:rsid w:val="00785DE8"/>
    <w:rsid w:val="007863E0"/>
    <w:rsid w:val="00786480"/>
    <w:rsid w:val="007878C7"/>
    <w:rsid w:val="00787916"/>
    <w:rsid w:val="0079102C"/>
    <w:rsid w:val="007926A8"/>
    <w:rsid w:val="00792E6C"/>
    <w:rsid w:val="00792F50"/>
    <w:rsid w:val="00793EE6"/>
    <w:rsid w:val="007A03E5"/>
    <w:rsid w:val="007A07D9"/>
    <w:rsid w:val="007A085D"/>
    <w:rsid w:val="007A1713"/>
    <w:rsid w:val="007A6E60"/>
    <w:rsid w:val="007A70DD"/>
    <w:rsid w:val="007A7187"/>
    <w:rsid w:val="007B0158"/>
    <w:rsid w:val="007B245E"/>
    <w:rsid w:val="007B247C"/>
    <w:rsid w:val="007B270B"/>
    <w:rsid w:val="007B37C6"/>
    <w:rsid w:val="007B43B2"/>
    <w:rsid w:val="007B4D6D"/>
    <w:rsid w:val="007B6D06"/>
    <w:rsid w:val="007C0321"/>
    <w:rsid w:val="007C1B93"/>
    <w:rsid w:val="007C4658"/>
    <w:rsid w:val="007C7C2F"/>
    <w:rsid w:val="007D1D53"/>
    <w:rsid w:val="007D2DEF"/>
    <w:rsid w:val="007D5857"/>
    <w:rsid w:val="007D7CEE"/>
    <w:rsid w:val="007D7E50"/>
    <w:rsid w:val="007E1164"/>
    <w:rsid w:val="007E3E11"/>
    <w:rsid w:val="007F0D40"/>
    <w:rsid w:val="007F3ECF"/>
    <w:rsid w:val="007F423C"/>
    <w:rsid w:val="007F472F"/>
    <w:rsid w:val="007F5485"/>
    <w:rsid w:val="007F5B2A"/>
    <w:rsid w:val="007F66A7"/>
    <w:rsid w:val="00800225"/>
    <w:rsid w:val="008004CB"/>
    <w:rsid w:val="00801E48"/>
    <w:rsid w:val="00802154"/>
    <w:rsid w:val="0080327C"/>
    <w:rsid w:val="008063FF"/>
    <w:rsid w:val="0081049D"/>
    <w:rsid w:val="00810D4A"/>
    <w:rsid w:val="00811D23"/>
    <w:rsid w:val="00815789"/>
    <w:rsid w:val="00815C12"/>
    <w:rsid w:val="00816E69"/>
    <w:rsid w:val="00821472"/>
    <w:rsid w:val="0082277F"/>
    <w:rsid w:val="00822FDA"/>
    <w:rsid w:val="00823BA3"/>
    <w:rsid w:val="00824C81"/>
    <w:rsid w:val="0082551F"/>
    <w:rsid w:val="0082587F"/>
    <w:rsid w:val="0083305D"/>
    <w:rsid w:val="008352B3"/>
    <w:rsid w:val="00835639"/>
    <w:rsid w:val="00835702"/>
    <w:rsid w:val="00835D41"/>
    <w:rsid w:val="00835D82"/>
    <w:rsid w:val="00835E74"/>
    <w:rsid w:val="008360AD"/>
    <w:rsid w:val="00836511"/>
    <w:rsid w:val="00845014"/>
    <w:rsid w:val="0084715F"/>
    <w:rsid w:val="00850EA8"/>
    <w:rsid w:val="00851ADB"/>
    <w:rsid w:val="0085218A"/>
    <w:rsid w:val="008523E5"/>
    <w:rsid w:val="00854B18"/>
    <w:rsid w:val="00854B98"/>
    <w:rsid w:val="008555CA"/>
    <w:rsid w:val="00855B5E"/>
    <w:rsid w:val="00856CFA"/>
    <w:rsid w:val="00857270"/>
    <w:rsid w:val="0085776E"/>
    <w:rsid w:val="00860F58"/>
    <w:rsid w:val="00863113"/>
    <w:rsid w:val="008654E4"/>
    <w:rsid w:val="00865DB6"/>
    <w:rsid w:val="0086634D"/>
    <w:rsid w:val="00866752"/>
    <w:rsid w:val="00866A1F"/>
    <w:rsid w:val="0087051D"/>
    <w:rsid w:val="008718CA"/>
    <w:rsid w:val="00874B5A"/>
    <w:rsid w:val="00876229"/>
    <w:rsid w:val="00882F20"/>
    <w:rsid w:val="00882F78"/>
    <w:rsid w:val="00884107"/>
    <w:rsid w:val="0088438F"/>
    <w:rsid w:val="00884D99"/>
    <w:rsid w:val="00884F23"/>
    <w:rsid w:val="00885162"/>
    <w:rsid w:val="00885C44"/>
    <w:rsid w:val="0088785D"/>
    <w:rsid w:val="0089244B"/>
    <w:rsid w:val="008954EC"/>
    <w:rsid w:val="008A0487"/>
    <w:rsid w:val="008A1297"/>
    <w:rsid w:val="008A1925"/>
    <w:rsid w:val="008A2B09"/>
    <w:rsid w:val="008B016E"/>
    <w:rsid w:val="008B68A3"/>
    <w:rsid w:val="008B7D43"/>
    <w:rsid w:val="008C5B1B"/>
    <w:rsid w:val="008C6FEA"/>
    <w:rsid w:val="008C7359"/>
    <w:rsid w:val="008D27ED"/>
    <w:rsid w:val="008D548D"/>
    <w:rsid w:val="008D5759"/>
    <w:rsid w:val="008D58AE"/>
    <w:rsid w:val="008D69C1"/>
    <w:rsid w:val="008D70E6"/>
    <w:rsid w:val="008E0190"/>
    <w:rsid w:val="008E2558"/>
    <w:rsid w:val="008E2AF7"/>
    <w:rsid w:val="008E2EB6"/>
    <w:rsid w:val="008E4DC7"/>
    <w:rsid w:val="008E50A1"/>
    <w:rsid w:val="008E5775"/>
    <w:rsid w:val="008E641E"/>
    <w:rsid w:val="008F0224"/>
    <w:rsid w:val="008F0684"/>
    <w:rsid w:val="008F17B5"/>
    <w:rsid w:val="008F2B3D"/>
    <w:rsid w:val="008F3570"/>
    <w:rsid w:val="008F3B0F"/>
    <w:rsid w:val="008F58D4"/>
    <w:rsid w:val="008F5E27"/>
    <w:rsid w:val="008F63B6"/>
    <w:rsid w:val="008F6593"/>
    <w:rsid w:val="008F6857"/>
    <w:rsid w:val="008F68A9"/>
    <w:rsid w:val="008F72BB"/>
    <w:rsid w:val="00901747"/>
    <w:rsid w:val="00901B65"/>
    <w:rsid w:val="009032A1"/>
    <w:rsid w:val="00903665"/>
    <w:rsid w:val="00904975"/>
    <w:rsid w:val="0090672B"/>
    <w:rsid w:val="0090727F"/>
    <w:rsid w:val="00907F55"/>
    <w:rsid w:val="00910472"/>
    <w:rsid w:val="00911D8C"/>
    <w:rsid w:val="00914BEE"/>
    <w:rsid w:val="009155FE"/>
    <w:rsid w:val="00917965"/>
    <w:rsid w:val="00917D44"/>
    <w:rsid w:val="009203A5"/>
    <w:rsid w:val="00923DE7"/>
    <w:rsid w:val="00930EEC"/>
    <w:rsid w:val="00933F1D"/>
    <w:rsid w:val="00935844"/>
    <w:rsid w:val="009372BA"/>
    <w:rsid w:val="00940773"/>
    <w:rsid w:val="009426A7"/>
    <w:rsid w:val="00942C8E"/>
    <w:rsid w:val="00943C32"/>
    <w:rsid w:val="00944D6F"/>
    <w:rsid w:val="00945051"/>
    <w:rsid w:val="00945AFD"/>
    <w:rsid w:val="00946C14"/>
    <w:rsid w:val="00950144"/>
    <w:rsid w:val="00950E2D"/>
    <w:rsid w:val="009511C1"/>
    <w:rsid w:val="00951F1E"/>
    <w:rsid w:val="009532E1"/>
    <w:rsid w:val="00954790"/>
    <w:rsid w:val="00954826"/>
    <w:rsid w:val="009557F5"/>
    <w:rsid w:val="00955A58"/>
    <w:rsid w:val="00955AA1"/>
    <w:rsid w:val="009567DB"/>
    <w:rsid w:val="00956B1D"/>
    <w:rsid w:val="009574F9"/>
    <w:rsid w:val="0096091F"/>
    <w:rsid w:val="009625FA"/>
    <w:rsid w:val="009640ED"/>
    <w:rsid w:val="00965ABF"/>
    <w:rsid w:val="00965E1A"/>
    <w:rsid w:val="0097059E"/>
    <w:rsid w:val="0097068C"/>
    <w:rsid w:val="00972379"/>
    <w:rsid w:val="00972A9F"/>
    <w:rsid w:val="009744DF"/>
    <w:rsid w:val="0097452E"/>
    <w:rsid w:val="00975545"/>
    <w:rsid w:val="00975853"/>
    <w:rsid w:val="0097623E"/>
    <w:rsid w:val="00977639"/>
    <w:rsid w:val="00980896"/>
    <w:rsid w:val="009813DF"/>
    <w:rsid w:val="0098177B"/>
    <w:rsid w:val="00981C83"/>
    <w:rsid w:val="009837B9"/>
    <w:rsid w:val="009852FC"/>
    <w:rsid w:val="009855B6"/>
    <w:rsid w:val="00985BC3"/>
    <w:rsid w:val="00990AE0"/>
    <w:rsid w:val="009928AD"/>
    <w:rsid w:val="009972B9"/>
    <w:rsid w:val="00997390"/>
    <w:rsid w:val="0099795B"/>
    <w:rsid w:val="009A4E69"/>
    <w:rsid w:val="009A51D8"/>
    <w:rsid w:val="009A5748"/>
    <w:rsid w:val="009A7025"/>
    <w:rsid w:val="009A7552"/>
    <w:rsid w:val="009B05B0"/>
    <w:rsid w:val="009B1A98"/>
    <w:rsid w:val="009B3521"/>
    <w:rsid w:val="009B4297"/>
    <w:rsid w:val="009B4315"/>
    <w:rsid w:val="009B6B35"/>
    <w:rsid w:val="009C0703"/>
    <w:rsid w:val="009C071E"/>
    <w:rsid w:val="009C57C4"/>
    <w:rsid w:val="009C6EB1"/>
    <w:rsid w:val="009C7774"/>
    <w:rsid w:val="009D00F0"/>
    <w:rsid w:val="009D07CA"/>
    <w:rsid w:val="009D1047"/>
    <w:rsid w:val="009D12BD"/>
    <w:rsid w:val="009D154F"/>
    <w:rsid w:val="009D1A12"/>
    <w:rsid w:val="009D1D87"/>
    <w:rsid w:val="009D6EAE"/>
    <w:rsid w:val="009D7BAA"/>
    <w:rsid w:val="009E23A7"/>
    <w:rsid w:val="009E3FF0"/>
    <w:rsid w:val="009E44FC"/>
    <w:rsid w:val="009E4C7F"/>
    <w:rsid w:val="009E57E9"/>
    <w:rsid w:val="009E6054"/>
    <w:rsid w:val="009E687D"/>
    <w:rsid w:val="009F069B"/>
    <w:rsid w:val="009F0960"/>
    <w:rsid w:val="009F2479"/>
    <w:rsid w:val="009F7369"/>
    <w:rsid w:val="00A001C2"/>
    <w:rsid w:val="00A0141B"/>
    <w:rsid w:val="00A02C8E"/>
    <w:rsid w:val="00A04008"/>
    <w:rsid w:val="00A048BC"/>
    <w:rsid w:val="00A0795D"/>
    <w:rsid w:val="00A107CA"/>
    <w:rsid w:val="00A134F0"/>
    <w:rsid w:val="00A24EE4"/>
    <w:rsid w:val="00A24F29"/>
    <w:rsid w:val="00A2509A"/>
    <w:rsid w:val="00A30111"/>
    <w:rsid w:val="00A30419"/>
    <w:rsid w:val="00A3188E"/>
    <w:rsid w:val="00A31CF4"/>
    <w:rsid w:val="00A321FA"/>
    <w:rsid w:val="00A3245D"/>
    <w:rsid w:val="00A32B54"/>
    <w:rsid w:val="00A343E1"/>
    <w:rsid w:val="00A34DBF"/>
    <w:rsid w:val="00A3731E"/>
    <w:rsid w:val="00A37783"/>
    <w:rsid w:val="00A40975"/>
    <w:rsid w:val="00A415A0"/>
    <w:rsid w:val="00A457D2"/>
    <w:rsid w:val="00A45B4C"/>
    <w:rsid w:val="00A46365"/>
    <w:rsid w:val="00A4746B"/>
    <w:rsid w:val="00A529C4"/>
    <w:rsid w:val="00A52BFA"/>
    <w:rsid w:val="00A530E8"/>
    <w:rsid w:val="00A54332"/>
    <w:rsid w:val="00A55876"/>
    <w:rsid w:val="00A56DF4"/>
    <w:rsid w:val="00A57A0B"/>
    <w:rsid w:val="00A616A7"/>
    <w:rsid w:val="00A6181C"/>
    <w:rsid w:val="00A64538"/>
    <w:rsid w:val="00A64DF0"/>
    <w:rsid w:val="00A65238"/>
    <w:rsid w:val="00A65625"/>
    <w:rsid w:val="00A66EFD"/>
    <w:rsid w:val="00A67ACB"/>
    <w:rsid w:val="00A70360"/>
    <w:rsid w:val="00A70FAC"/>
    <w:rsid w:val="00A7218A"/>
    <w:rsid w:val="00A73DEA"/>
    <w:rsid w:val="00A7401C"/>
    <w:rsid w:val="00A7489C"/>
    <w:rsid w:val="00A748B1"/>
    <w:rsid w:val="00A75F1F"/>
    <w:rsid w:val="00A76D64"/>
    <w:rsid w:val="00A80175"/>
    <w:rsid w:val="00A8167D"/>
    <w:rsid w:val="00A838CC"/>
    <w:rsid w:val="00A83A6C"/>
    <w:rsid w:val="00A83B57"/>
    <w:rsid w:val="00A8531B"/>
    <w:rsid w:val="00A870F2"/>
    <w:rsid w:val="00A922BE"/>
    <w:rsid w:val="00A928A3"/>
    <w:rsid w:val="00A93EF8"/>
    <w:rsid w:val="00A941AE"/>
    <w:rsid w:val="00A9498B"/>
    <w:rsid w:val="00A95DD9"/>
    <w:rsid w:val="00A9617E"/>
    <w:rsid w:val="00A9736E"/>
    <w:rsid w:val="00AA433B"/>
    <w:rsid w:val="00AA44DF"/>
    <w:rsid w:val="00AA79F4"/>
    <w:rsid w:val="00AA7E0D"/>
    <w:rsid w:val="00AB1C20"/>
    <w:rsid w:val="00AB3FD4"/>
    <w:rsid w:val="00AB7786"/>
    <w:rsid w:val="00AC0BA1"/>
    <w:rsid w:val="00AC333A"/>
    <w:rsid w:val="00AC3604"/>
    <w:rsid w:val="00AC4514"/>
    <w:rsid w:val="00AC578E"/>
    <w:rsid w:val="00AC5E78"/>
    <w:rsid w:val="00AC683F"/>
    <w:rsid w:val="00AD3807"/>
    <w:rsid w:val="00AD38F7"/>
    <w:rsid w:val="00AD601F"/>
    <w:rsid w:val="00AD626B"/>
    <w:rsid w:val="00AD6736"/>
    <w:rsid w:val="00AD6B5B"/>
    <w:rsid w:val="00AD6E25"/>
    <w:rsid w:val="00AE0489"/>
    <w:rsid w:val="00AE0BD5"/>
    <w:rsid w:val="00AE123F"/>
    <w:rsid w:val="00AE1263"/>
    <w:rsid w:val="00AE1D35"/>
    <w:rsid w:val="00AE615A"/>
    <w:rsid w:val="00AE796A"/>
    <w:rsid w:val="00AF1847"/>
    <w:rsid w:val="00AF289F"/>
    <w:rsid w:val="00AF2938"/>
    <w:rsid w:val="00AF6B67"/>
    <w:rsid w:val="00AF78D6"/>
    <w:rsid w:val="00B0097A"/>
    <w:rsid w:val="00B015B5"/>
    <w:rsid w:val="00B01D25"/>
    <w:rsid w:val="00B04A1F"/>
    <w:rsid w:val="00B055D6"/>
    <w:rsid w:val="00B0603E"/>
    <w:rsid w:val="00B06E4F"/>
    <w:rsid w:val="00B102EF"/>
    <w:rsid w:val="00B106AB"/>
    <w:rsid w:val="00B12161"/>
    <w:rsid w:val="00B128FE"/>
    <w:rsid w:val="00B14D6D"/>
    <w:rsid w:val="00B15039"/>
    <w:rsid w:val="00B1594B"/>
    <w:rsid w:val="00B164BE"/>
    <w:rsid w:val="00B174CC"/>
    <w:rsid w:val="00B201AA"/>
    <w:rsid w:val="00B21B77"/>
    <w:rsid w:val="00B22E0F"/>
    <w:rsid w:val="00B2575F"/>
    <w:rsid w:val="00B3202E"/>
    <w:rsid w:val="00B323A7"/>
    <w:rsid w:val="00B327A3"/>
    <w:rsid w:val="00B33732"/>
    <w:rsid w:val="00B33B31"/>
    <w:rsid w:val="00B359BA"/>
    <w:rsid w:val="00B36545"/>
    <w:rsid w:val="00B402C1"/>
    <w:rsid w:val="00B403A3"/>
    <w:rsid w:val="00B443F4"/>
    <w:rsid w:val="00B44837"/>
    <w:rsid w:val="00B451A0"/>
    <w:rsid w:val="00B46632"/>
    <w:rsid w:val="00B47405"/>
    <w:rsid w:val="00B50700"/>
    <w:rsid w:val="00B52C42"/>
    <w:rsid w:val="00B53D89"/>
    <w:rsid w:val="00B56674"/>
    <w:rsid w:val="00B56CE3"/>
    <w:rsid w:val="00B61FE7"/>
    <w:rsid w:val="00B63139"/>
    <w:rsid w:val="00B634DD"/>
    <w:rsid w:val="00B65B0F"/>
    <w:rsid w:val="00B65F4A"/>
    <w:rsid w:val="00B679E6"/>
    <w:rsid w:val="00B67DC1"/>
    <w:rsid w:val="00B706AA"/>
    <w:rsid w:val="00B70AC5"/>
    <w:rsid w:val="00B740E8"/>
    <w:rsid w:val="00B74494"/>
    <w:rsid w:val="00B75343"/>
    <w:rsid w:val="00B767F8"/>
    <w:rsid w:val="00B8047C"/>
    <w:rsid w:val="00B80AF4"/>
    <w:rsid w:val="00B820BA"/>
    <w:rsid w:val="00B82505"/>
    <w:rsid w:val="00B82A2B"/>
    <w:rsid w:val="00B85F59"/>
    <w:rsid w:val="00B860B4"/>
    <w:rsid w:val="00B940D7"/>
    <w:rsid w:val="00B94657"/>
    <w:rsid w:val="00B94CA4"/>
    <w:rsid w:val="00B95373"/>
    <w:rsid w:val="00B954D1"/>
    <w:rsid w:val="00B95D4C"/>
    <w:rsid w:val="00BA1AF6"/>
    <w:rsid w:val="00BA3842"/>
    <w:rsid w:val="00BA3E64"/>
    <w:rsid w:val="00BA54D8"/>
    <w:rsid w:val="00BA6D20"/>
    <w:rsid w:val="00BA6D5B"/>
    <w:rsid w:val="00BA7C83"/>
    <w:rsid w:val="00BB2070"/>
    <w:rsid w:val="00BB3451"/>
    <w:rsid w:val="00BB4645"/>
    <w:rsid w:val="00BB49B3"/>
    <w:rsid w:val="00BB6B31"/>
    <w:rsid w:val="00BC15BC"/>
    <w:rsid w:val="00BC5594"/>
    <w:rsid w:val="00BC7070"/>
    <w:rsid w:val="00BC799C"/>
    <w:rsid w:val="00BD0312"/>
    <w:rsid w:val="00BD1A55"/>
    <w:rsid w:val="00BD21C1"/>
    <w:rsid w:val="00BD2CB5"/>
    <w:rsid w:val="00BD3185"/>
    <w:rsid w:val="00BD3640"/>
    <w:rsid w:val="00BD59C3"/>
    <w:rsid w:val="00BD778E"/>
    <w:rsid w:val="00BD7EF9"/>
    <w:rsid w:val="00BE2890"/>
    <w:rsid w:val="00BE4C03"/>
    <w:rsid w:val="00BE5FEC"/>
    <w:rsid w:val="00BE62F2"/>
    <w:rsid w:val="00BE6559"/>
    <w:rsid w:val="00BE6571"/>
    <w:rsid w:val="00BE71C3"/>
    <w:rsid w:val="00BF035B"/>
    <w:rsid w:val="00BF2B3E"/>
    <w:rsid w:val="00BF3127"/>
    <w:rsid w:val="00BF59E5"/>
    <w:rsid w:val="00BF5EC1"/>
    <w:rsid w:val="00BF7264"/>
    <w:rsid w:val="00C00677"/>
    <w:rsid w:val="00C012B4"/>
    <w:rsid w:val="00C01525"/>
    <w:rsid w:val="00C0234A"/>
    <w:rsid w:val="00C0298C"/>
    <w:rsid w:val="00C02F98"/>
    <w:rsid w:val="00C03213"/>
    <w:rsid w:val="00C04D2A"/>
    <w:rsid w:val="00C04D3B"/>
    <w:rsid w:val="00C0532E"/>
    <w:rsid w:val="00C06AAD"/>
    <w:rsid w:val="00C10DB7"/>
    <w:rsid w:val="00C12EE0"/>
    <w:rsid w:val="00C137C1"/>
    <w:rsid w:val="00C15625"/>
    <w:rsid w:val="00C16C2E"/>
    <w:rsid w:val="00C173C2"/>
    <w:rsid w:val="00C215A3"/>
    <w:rsid w:val="00C2190C"/>
    <w:rsid w:val="00C219A3"/>
    <w:rsid w:val="00C21AAB"/>
    <w:rsid w:val="00C2653D"/>
    <w:rsid w:val="00C27BAA"/>
    <w:rsid w:val="00C30C2D"/>
    <w:rsid w:val="00C3292D"/>
    <w:rsid w:val="00C33371"/>
    <w:rsid w:val="00C33C99"/>
    <w:rsid w:val="00C3418D"/>
    <w:rsid w:val="00C34B7F"/>
    <w:rsid w:val="00C37977"/>
    <w:rsid w:val="00C41547"/>
    <w:rsid w:val="00C423E7"/>
    <w:rsid w:val="00C4403C"/>
    <w:rsid w:val="00C445C8"/>
    <w:rsid w:val="00C46B01"/>
    <w:rsid w:val="00C4787F"/>
    <w:rsid w:val="00C47C5E"/>
    <w:rsid w:val="00C50545"/>
    <w:rsid w:val="00C5125E"/>
    <w:rsid w:val="00C55783"/>
    <w:rsid w:val="00C55AB6"/>
    <w:rsid w:val="00C55E8D"/>
    <w:rsid w:val="00C56D10"/>
    <w:rsid w:val="00C57665"/>
    <w:rsid w:val="00C576C7"/>
    <w:rsid w:val="00C60A01"/>
    <w:rsid w:val="00C60A41"/>
    <w:rsid w:val="00C61A43"/>
    <w:rsid w:val="00C63043"/>
    <w:rsid w:val="00C70F2C"/>
    <w:rsid w:val="00C71845"/>
    <w:rsid w:val="00C71EA0"/>
    <w:rsid w:val="00C74BA4"/>
    <w:rsid w:val="00C75B53"/>
    <w:rsid w:val="00C763C4"/>
    <w:rsid w:val="00C7694F"/>
    <w:rsid w:val="00C76EC6"/>
    <w:rsid w:val="00C8028F"/>
    <w:rsid w:val="00C8043E"/>
    <w:rsid w:val="00C81BD7"/>
    <w:rsid w:val="00C81F4E"/>
    <w:rsid w:val="00C82727"/>
    <w:rsid w:val="00C848F6"/>
    <w:rsid w:val="00C84EF9"/>
    <w:rsid w:val="00C873F4"/>
    <w:rsid w:val="00C90CCA"/>
    <w:rsid w:val="00C91525"/>
    <w:rsid w:val="00C92970"/>
    <w:rsid w:val="00C93976"/>
    <w:rsid w:val="00C94175"/>
    <w:rsid w:val="00CA02B4"/>
    <w:rsid w:val="00CA035D"/>
    <w:rsid w:val="00CA090B"/>
    <w:rsid w:val="00CA17B3"/>
    <w:rsid w:val="00CA18AC"/>
    <w:rsid w:val="00CA3142"/>
    <w:rsid w:val="00CB10B4"/>
    <w:rsid w:val="00CB209F"/>
    <w:rsid w:val="00CB23D8"/>
    <w:rsid w:val="00CB5ADC"/>
    <w:rsid w:val="00CC1948"/>
    <w:rsid w:val="00CC2705"/>
    <w:rsid w:val="00CC2DC0"/>
    <w:rsid w:val="00CC3ED5"/>
    <w:rsid w:val="00CC4428"/>
    <w:rsid w:val="00CC4F33"/>
    <w:rsid w:val="00CC5675"/>
    <w:rsid w:val="00CC5FC7"/>
    <w:rsid w:val="00CD2CD3"/>
    <w:rsid w:val="00CD35EF"/>
    <w:rsid w:val="00CD4CEE"/>
    <w:rsid w:val="00CD4F11"/>
    <w:rsid w:val="00CD6B6E"/>
    <w:rsid w:val="00CD7DB1"/>
    <w:rsid w:val="00CE00D4"/>
    <w:rsid w:val="00CE0E2D"/>
    <w:rsid w:val="00CE27C5"/>
    <w:rsid w:val="00CE28CE"/>
    <w:rsid w:val="00CE4274"/>
    <w:rsid w:val="00CE62F5"/>
    <w:rsid w:val="00CE7B5F"/>
    <w:rsid w:val="00CF0361"/>
    <w:rsid w:val="00CF22F9"/>
    <w:rsid w:val="00CF2313"/>
    <w:rsid w:val="00CF3ED8"/>
    <w:rsid w:val="00CF42B1"/>
    <w:rsid w:val="00CF48C2"/>
    <w:rsid w:val="00CF4DDD"/>
    <w:rsid w:val="00CF5667"/>
    <w:rsid w:val="00CF5CA9"/>
    <w:rsid w:val="00CF7170"/>
    <w:rsid w:val="00D0029B"/>
    <w:rsid w:val="00D015C5"/>
    <w:rsid w:val="00D05D52"/>
    <w:rsid w:val="00D06AAF"/>
    <w:rsid w:val="00D071FA"/>
    <w:rsid w:val="00D13D4C"/>
    <w:rsid w:val="00D1516D"/>
    <w:rsid w:val="00D17C8D"/>
    <w:rsid w:val="00D22960"/>
    <w:rsid w:val="00D23D03"/>
    <w:rsid w:val="00D24F8A"/>
    <w:rsid w:val="00D252CB"/>
    <w:rsid w:val="00D26148"/>
    <w:rsid w:val="00D276E5"/>
    <w:rsid w:val="00D27A36"/>
    <w:rsid w:val="00D30378"/>
    <w:rsid w:val="00D33F1F"/>
    <w:rsid w:val="00D34288"/>
    <w:rsid w:val="00D35644"/>
    <w:rsid w:val="00D406CF"/>
    <w:rsid w:val="00D417D7"/>
    <w:rsid w:val="00D42046"/>
    <w:rsid w:val="00D42EC9"/>
    <w:rsid w:val="00D43A55"/>
    <w:rsid w:val="00D440D0"/>
    <w:rsid w:val="00D44FC1"/>
    <w:rsid w:val="00D46FF9"/>
    <w:rsid w:val="00D4709E"/>
    <w:rsid w:val="00D51BEC"/>
    <w:rsid w:val="00D52885"/>
    <w:rsid w:val="00D53247"/>
    <w:rsid w:val="00D53910"/>
    <w:rsid w:val="00D542AC"/>
    <w:rsid w:val="00D54D52"/>
    <w:rsid w:val="00D561CA"/>
    <w:rsid w:val="00D57674"/>
    <w:rsid w:val="00D607B2"/>
    <w:rsid w:val="00D62FCD"/>
    <w:rsid w:val="00D63D50"/>
    <w:rsid w:val="00D6685D"/>
    <w:rsid w:val="00D674F7"/>
    <w:rsid w:val="00D70C86"/>
    <w:rsid w:val="00D73D91"/>
    <w:rsid w:val="00D7481E"/>
    <w:rsid w:val="00D75402"/>
    <w:rsid w:val="00D7584F"/>
    <w:rsid w:val="00D77B08"/>
    <w:rsid w:val="00D77CA7"/>
    <w:rsid w:val="00D808DC"/>
    <w:rsid w:val="00D80EC4"/>
    <w:rsid w:val="00D8132F"/>
    <w:rsid w:val="00D81632"/>
    <w:rsid w:val="00D81701"/>
    <w:rsid w:val="00D81A95"/>
    <w:rsid w:val="00D867B4"/>
    <w:rsid w:val="00D870FD"/>
    <w:rsid w:val="00D8739F"/>
    <w:rsid w:val="00D90847"/>
    <w:rsid w:val="00D90CBA"/>
    <w:rsid w:val="00D93072"/>
    <w:rsid w:val="00D943FD"/>
    <w:rsid w:val="00D955BB"/>
    <w:rsid w:val="00DA23A0"/>
    <w:rsid w:val="00DA3444"/>
    <w:rsid w:val="00DA4336"/>
    <w:rsid w:val="00DA48BE"/>
    <w:rsid w:val="00DA4B22"/>
    <w:rsid w:val="00DA6195"/>
    <w:rsid w:val="00DA6ACD"/>
    <w:rsid w:val="00DB4443"/>
    <w:rsid w:val="00DB458E"/>
    <w:rsid w:val="00DB514A"/>
    <w:rsid w:val="00DB552A"/>
    <w:rsid w:val="00DB718D"/>
    <w:rsid w:val="00DC0CCA"/>
    <w:rsid w:val="00DC32D5"/>
    <w:rsid w:val="00DC4F49"/>
    <w:rsid w:val="00DC675E"/>
    <w:rsid w:val="00DC7F4A"/>
    <w:rsid w:val="00DD4584"/>
    <w:rsid w:val="00DD5A5A"/>
    <w:rsid w:val="00DD5FD9"/>
    <w:rsid w:val="00DD6EB2"/>
    <w:rsid w:val="00DD7EBE"/>
    <w:rsid w:val="00DE11CC"/>
    <w:rsid w:val="00DE1372"/>
    <w:rsid w:val="00DE1F64"/>
    <w:rsid w:val="00DE3534"/>
    <w:rsid w:val="00DE3AAE"/>
    <w:rsid w:val="00DE5785"/>
    <w:rsid w:val="00DE589D"/>
    <w:rsid w:val="00DE5A03"/>
    <w:rsid w:val="00DE60FA"/>
    <w:rsid w:val="00DE66B3"/>
    <w:rsid w:val="00DE6F8E"/>
    <w:rsid w:val="00DE7852"/>
    <w:rsid w:val="00DF0216"/>
    <w:rsid w:val="00DF24A9"/>
    <w:rsid w:val="00DF4684"/>
    <w:rsid w:val="00DF5E7D"/>
    <w:rsid w:val="00E0023E"/>
    <w:rsid w:val="00E00C91"/>
    <w:rsid w:val="00E0232A"/>
    <w:rsid w:val="00E02405"/>
    <w:rsid w:val="00E02DCA"/>
    <w:rsid w:val="00E03243"/>
    <w:rsid w:val="00E03C28"/>
    <w:rsid w:val="00E05BFA"/>
    <w:rsid w:val="00E07A83"/>
    <w:rsid w:val="00E10293"/>
    <w:rsid w:val="00E1040A"/>
    <w:rsid w:val="00E12314"/>
    <w:rsid w:val="00E12D3C"/>
    <w:rsid w:val="00E13471"/>
    <w:rsid w:val="00E15F9A"/>
    <w:rsid w:val="00E176A7"/>
    <w:rsid w:val="00E206A4"/>
    <w:rsid w:val="00E21848"/>
    <w:rsid w:val="00E224FA"/>
    <w:rsid w:val="00E2292C"/>
    <w:rsid w:val="00E23103"/>
    <w:rsid w:val="00E234D0"/>
    <w:rsid w:val="00E26231"/>
    <w:rsid w:val="00E26AC8"/>
    <w:rsid w:val="00E35694"/>
    <w:rsid w:val="00E37EC8"/>
    <w:rsid w:val="00E42341"/>
    <w:rsid w:val="00E42ADF"/>
    <w:rsid w:val="00E4670D"/>
    <w:rsid w:val="00E46890"/>
    <w:rsid w:val="00E479A2"/>
    <w:rsid w:val="00E50AD3"/>
    <w:rsid w:val="00E52DEE"/>
    <w:rsid w:val="00E53C4C"/>
    <w:rsid w:val="00E55630"/>
    <w:rsid w:val="00E56832"/>
    <w:rsid w:val="00E56B09"/>
    <w:rsid w:val="00E61D41"/>
    <w:rsid w:val="00E63602"/>
    <w:rsid w:val="00E63D59"/>
    <w:rsid w:val="00E65000"/>
    <w:rsid w:val="00E65CBB"/>
    <w:rsid w:val="00E665EE"/>
    <w:rsid w:val="00E67AD6"/>
    <w:rsid w:val="00E7042D"/>
    <w:rsid w:val="00E70B47"/>
    <w:rsid w:val="00E70FE0"/>
    <w:rsid w:val="00E75552"/>
    <w:rsid w:val="00E75574"/>
    <w:rsid w:val="00E75905"/>
    <w:rsid w:val="00E76939"/>
    <w:rsid w:val="00E77D03"/>
    <w:rsid w:val="00E836DF"/>
    <w:rsid w:val="00E90346"/>
    <w:rsid w:val="00E924C4"/>
    <w:rsid w:val="00E92A63"/>
    <w:rsid w:val="00E92FB9"/>
    <w:rsid w:val="00E953F2"/>
    <w:rsid w:val="00EA01EA"/>
    <w:rsid w:val="00EA3288"/>
    <w:rsid w:val="00EA391C"/>
    <w:rsid w:val="00EA4A63"/>
    <w:rsid w:val="00EA51B9"/>
    <w:rsid w:val="00EA5E05"/>
    <w:rsid w:val="00EA6507"/>
    <w:rsid w:val="00EA6936"/>
    <w:rsid w:val="00EB21BE"/>
    <w:rsid w:val="00EB2BEF"/>
    <w:rsid w:val="00EB3159"/>
    <w:rsid w:val="00EB69D3"/>
    <w:rsid w:val="00EB7D98"/>
    <w:rsid w:val="00EB7ED8"/>
    <w:rsid w:val="00EC066C"/>
    <w:rsid w:val="00EC1298"/>
    <w:rsid w:val="00EC2E13"/>
    <w:rsid w:val="00EC3B32"/>
    <w:rsid w:val="00EC5773"/>
    <w:rsid w:val="00EC7661"/>
    <w:rsid w:val="00EC7D5F"/>
    <w:rsid w:val="00ED2455"/>
    <w:rsid w:val="00ED2BAC"/>
    <w:rsid w:val="00ED345C"/>
    <w:rsid w:val="00ED35FF"/>
    <w:rsid w:val="00ED3B3F"/>
    <w:rsid w:val="00ED5F5B"/>
    <w:rsid w:val="00EE0F16"/>
    <w:rsid w:val="00EE432A"/>
    <w:rsid w:val="00EE5B96"/>
    <w:rsid w:val="00EE7B3E"/>
    <w:rsid w:val="00EE7E96"/>
    <w:rsid w:val="00EF33C9"/>
    <w:rsid w:val="00EF3661"/>
    <w:rsid w:val="00EF6541"/>
    <w:rsid w:val="00EF7653"/>
    <w:rsid w:val="00F0179C"/>
    <w:rsid w:val="00F0197F"/>
    <w:rsid w:val="00F01FF1"/>
    <w:rsid w:val="00F02045"/>
    <w:rsid w:val="00F03375"/>
    <w:rsid w:val="00F05D6F"/>
    <w:rsid w:val="00F06B04"/>
    <w:rsid w:val="00F07144"/>
    <w:rsid w:val="00F07168"/>
    <w:rsid w:val="00F11289"/>
    <w:rsid w:val="00F1622F"/>
    <w:rsid w:val="00F17C31"/>
    <w:rsid w:val="00F22D36"/>
    <w:rsid w:val="00F22DDB"/>
    <w:rsid w:val="00F254B1"/>
    <w:rsid w:val="00F25758"/>
    <w:rsid w:val="00F30B31"/>
    <w:rsid w:val="00F321A1"/>
    <w:rsid w:val="00F327CD"/>
    <w:rsid w:val="00F34A1E"/>
    <w:rsid w:val="00F404B3"/>
    <w:rsid w:val="00F4218D"/>
    <w:rsid w:val="00F43321"/>
    <w:rsid w:val="00F43554"/>
    <w:rsid w:val="00F47553"/>
    <w:rsid w:val="00F478F9"/>
    <w:rsid w:val="00F47E5B"/>
    <w:rsid w:val="00F5072B"/>
    <w:rsid w:val="00F51BF7"/>
    <w:rsid w:val="00F51F0E"/>
    <w:rsid w:val="00F528DB"/>
    <w:rsid w:val="00F56F76"/>
    <w:rsid w:val="00F5782A"/>
    <w:rsid w:val="00F629AC"/>
    <w:rsid w:val="00F62DDA"/>
    <w:rsid w:val="00F62E6B"/>
    <w:rsid w:val="00F63E87"/>
    <w:rsid w:val="00F66411"/>
    <w:rsid w:val="00F717E8"/>
    <w:rsid w:val="00F718D8"/>
    <w:rsid w:val="00F80DE5"/>
    <w:rsid w:val="00F82394"/>
    <w:rsid w:val="00F84073"/>
    <w:rsid w:val="00F84706"/>
    <w:rsid w:val="00F85122"/>
    <w:rsid w:val="00F91BFC"/>
    <w:rsid w:val="00F91F7C"/>
    <w:rsid w:val="00F9232F"/>
    <w:rsid w:val="00F962F3"/>
    <w:rsid w:val="00F96A16"/>
    <w:rsid w:val="00FA1126"/>
    <w:rsid w:val="00FA19D2"/>
    <w:rsid w:val="00FA1E42"/>
    <w:rsid w:val="00FA62F6"/>
    <w:rsid w:val="00FA65D5"/>
    <w:rsid w:val="00FB4DDE"/>
    <w:rsid w:val="00FB776D"/>
    <w:rsid w:val="00FC0CAE"/>
    <w:rsid w:val="00FC0D82"/>
    <w:rsid w:val="00FC23CA"/>
    <w:rsid w:val="00FC3630"/>
    <w:rsid w:val="00FC3AA8"/>
    <w:rsid w:val="00FC3DA1"/>
    <w:rsid w:val="00FC4627"/>
    <w:rsid w:val="00FC4697"/>
    <w:rsid w:val="00FC6B56"/>
    <w:rsid w:val="00FC6C00"/>
    <w:rsid w:val="00FD07EB"/>
    <w:rsid w:val="00FD1165"/>
    <w:rsid w:val="00FD1FB0"/>
    <w:rsid w:val="00FD2A8E"/>
    <w:rsid w:val="00FD31AF"/>
    <w:rsid w:val="00FD4F69"/>
    <w:rsid w:val="00FD67D1"/>
    <w:rsid w:val="00FD6A4D"/>
    <w:rsid w:val="00FE0223"/>
    <w:rsid w:val="00FE0587"/>
    <w:rsid w:val="00FE0700"/>
    <w:rsid w:val="00FE0C12"/>
    <w:rsid w:val="00FE25AF"/>
    <w:rsid w:val="00FE26C6"/>
    <w:rsid w:val="00FE6585"/>
    <w:rsid w:val="00FE7B45"/>
    <w:rsid w:val="00FE7FAC"/>
    <w:rsid w:val="00FF0159"/>
    <w:rsid w:val="00FF36E9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2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JBusch</dc:creator>
  <cp:lastModifiedBy>Joseph Busch</cp:lastModifiedBy>
  <cp:revision>3</cp:revision>
  <cp:lastPrinted>2013-11-12T15:56:00Z</cp:lastPrinted>
  <dcterms:created xsi:type="dcterms:W3CDTF">2014-04-21T16:17:00Z</dcterms:created>
  <dcterms:modified xsi:type="dcterms:W3CDTF">2014-04-23T01:23:00Z</dcterms:modified>
</cp:coreProperties>
</file>