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8AC8" w14:textId="256F50C2" w:rsidR="00116AB8" w:rsidRDefault="00116AB8"/>
    <w:p w14:paraId="2EE966E1" w14:textId="77777777" w:rsidR="009B092D" w:rsidRPr="003C626E" w:rsidRDefault="009B092D" w:rsidP="009B092D">
      <w:pPr>
        <w:pStyle w:val="p4"/>
        <w:rPr>
          <w:bCs/>
        </w:rPr>
      </w:pPr>
      <w:r w:rsidRPr="003C626E">
        <w:rPr>
          <w:bCs/>
        </w:rPr>
        <w:t>Informed Consent:</w:t>
      </w:r>
    </w:p>
    <w:p w14:paraId="4B1C9397" w14:textId="77777777" w:rsidR="009B092D" w:rsidRPr="003C626E" w:rsidRDefault="009B092D" w:rsidP="009B092D">
      <w:pPr>
        <w:pStyle w:val="p4"/>
        <w:rPr>
          <w:bCs/>
        </w:rPr>
      </w:pPr>
    </w:p>
    <w:p w14:paraId="2256D722" w14:textId="77777777" w:rsidR="009B092D" w:rsidRPr="003C626E" w:rsidRDefault="009B092D" w:rsidP="009B092D">
      <w:pPr>
        <w:pStyle w:val="p4"/>
        <w:rPr>
          <w:bCs/>
        </w:rPr>
      </w:pPr>
    </w:p>
    <w:p w14:paraId="7887ED91" w14:textId="77777777" w:rsidR="009B092D" w:rsidRPr="003C626E" w:rsidRDefault="009B092D" w:rsidP="009B092D">
      <w:pPr>
        <w:pStyle w:val="p4"/>
        <w:rPr>
          <w:bCs/>
        </w:rPr>
      </w:pPr>
      <w:r w:rsidRPr="003C626E">
        <w:rPr>
          <w:bCs/>
        </w:rPr>
        <w:t xml:space="preserve">Title: </w:t>
      </w:r>
      <w:r w:rsidRPr="003C626E">
        <w:t>Factors Promoting Artificial Reforestation Success of Ponderosa Pine Forests in the Southwestern United States</w:t>
      </w:r>
    </w:p>
    <w:p w14:paraId="11B1D90D" w14:textId="77777777" w:rsidR="009B092D" w:rsidRPr="003C626E" w:rsidRDefault="009B092D" w:rsidP="009B092D">
      <w:pPr>
        <w:pStyle w:val="p4"/>
        <w:rPr>
          <w:bCs/>
        </w:rPr>
      </w:pPr>
    </w:p>
    <w:p w14:paraId="6EE0877C" w14:textId="77777777" w:rsidR="009B092D" w:rsidRPr="003C626E" w:rsidRDefault="009B092D" w:rsidP="009B092D">
      <w:pPr>
        <w:pStyle w:val="p4"/>
      </w:pPr>
      <w:r w:rsidRPr="003C626E">
        <w:rPr>
          <w:bCs/>
        </w:rPr>
        <w:t>You are being asked to</w:t>
      </w:r>
      <w:r w:rsidRPr="003C626E">
        <w:rPr>
          <w:b/>
          <w:bCs/>
        </w:rPr>
        <w:t xml:space="preserve"> </w:t>
      </w:r>
      <w:r w:rsidRPr="003C626E">
        <w:t>participate in a project conducted through School of Forestry</w:t>
      </w:r>
      <w:r w:rsidRPr="003C626E">
        <w:rPr>
          <w:b/>
        </w:rPr>
        <w:t xml:space="preserve"> </w:t>
      </w:r>
      <w:r w:rsidRPr="003C626E">
        <w:t xml:space="preserve">at Northern Arizona University by Barney Gregg as part of his M.S. thesis (advisors: professors Yeon-Su Kim and Pete Fulé). </w:t>
      </w:r>
    </w:p>
    <w:p w14:paraId="36BA8FFE" w14:textId="77777777" w:rsidR="009B092D" w:rsidRPr="003C626E" w:rsidRDefault="009B092D" w:rsidP="009B092D">
      <w:pPr>
        <w:pStyle w:val="p4"/>
      </w:pPr>
    </w:p>
    <w:p w14:paraId="2E32C523" w14:textId="77777777" w:rsidR="009B092D" w:rsidRPr="003C626E" w:rsidRDefault="009B092D" w:rsidP="009B092D">
      <w:pPr>
        <w:pStyle w:val="p4"/>
      </w:pPr>
      <w:r w:rsidRPr="003C626E">
        <w:t>Your participation in research is completely voluntary. There is no compensation or risk to participate in this study.  You can decide to participate and then withdraw or skip a question. Whether or not you choose to participate in this project will have no effect on your relationship with NAU now or in the future.</w:t>
      </w:r>
    </w:p>
    <w:p w14:paraId="6CC19C97" w14:textId="77777777" w:rsidR="009B092D" w:rsidRPr="003C626E" w:rsidRDefault="009B092D" w:rsidP="009B092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134A1" w14:textId="77777777" w:rsidR="009B092D" w:rsidRPr="003C626E" w:rsidRDefault="009B092D" w:rsidP="009B092D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sz w:val="24"/>
          <w:szCs w:val="24"/>
        </w:rPr>
      </w:pPr>
      <w:r w:rsidRPr="003C626E">
        <w:rPr>
          <w:rFonts w:ascii="Times New Roman" w:eastAsia="Cambria" w:hAnsi="Times New Roman" w:cs="Times New Roman"/>
          <w:sz w:val="24"/>
          <w:szCs w:val="24"/>
        </w:rPr>
        <w:t xml:space="preserve">The purpose of the project is to understand: </w:t>
      </w:r>
    </w:p>
    <w:p w14:paraId="756CF45A" w14:textId="77777777" w:rsidR="009B092D" w:rsidRPr="003C626E" w:rsidRDefault="009B092D" w:rsidP="009B092D">
      <w:pPr>
        <w:pStyle w:val="ListParagraph"/>
        <w:numPr>
          <w:ilvl w:val="0"/>
          <w:numId w:val="50"/>
        </w:numPr>
        <w:rPr>
          <w:rFonts w:ascii="Times New Roman" w:eastAsia="Cambria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factors promote artificial ponderosa pine regeneration?</w:t>
      </w:r>
    </w:p>
    <w:p w14:paraId="6FE7282A" w14:textId="77777777" w:rsidR="009B092D" w:rsidRPr="003C626E" w:rsidRDefault="009B092D" w:rsidP="009B092D">
      <w:pPr>
        <w:pStyle w:val="p3"/>
        <w:rPr>
          <w:b/>
          <w:bCs/>
        </w:rPr>
      </w:pPr>
    </w:p>
    <w:p w14:paraId="11FCBCAF" w14:textId="77777777" w:rsidR="009B092D" w:rsidRPr="003C626E" w:rsidRDefault="009B092D" w:rsidP="009B092D">
      <w:pPr>
        <w:tabs>
          <w:tab w:val="left" w:pos="204"/>
        </w:tabs>
        <w:rPr>
          <w:rFonts w:ascii="Times New Roman" w:hAnsi="Times New Roman" w:cs="Times New Roman"/>
          <w:bCs/>
          <w:sz w:val="24"/>
          <w:szCs w:val="24"/>
        </w:rPr>
      </w:pPr>
      <w:r w:rsidRPr="003C626E">
        <w:rPr>
          <w:rFonts w:ascii="Times New Roman" w:hAnsi="Times New Roman" w:cs="Times New Roman"/>
          <w:bCs/>
          <w:sz w:val="24"/>
          <w:szCs w:val="24"/>
        </w:rPr>
        <w:t xml:space="preserve">The research will be conducted through semi-structured phone interviews with researchers and managers with experiences with ponderosa pine regeneration (estimated time: one hour). </w:t>
      </w:r>
    </w:p>
    <w:p w14:paraId="27DF4EEE" w14:textId="77777777" w:rsidR="009B092D" w:rsidRPr="003C626E" w:rsidRDefault="009B092D" w:rsidP="009B092D">
      <w:pPr>
        <w:pStyle w:val="p5"/>
        <w:tabs>
          <w:tab w:val="clear" w:pos="289"/>
          <w:tab w:val="left" w:pos="0"/>
        </w:tabs>
        <w:ind w:left="0" w:firstLine="0"/>
      </w:pPr>
      <w:r w:rsidRPr="003C626E">
        <w:t>All data collected will be coded with identifier numbers. All data and information collected will be stored in a password-protected computer. The information will be only released/published in aggregated form.</w:t>
      </w:r>
    </w:p>
    <w:p w14:paraId="3CE3D3A2" w14:textId="77777777" w:rsidR="009B092D" w:rsidRPr="003C626E" w:rsidRDefault="009B092D" w:rsidP="009B092D">
      <w:pPr>
        <w:pStyle w:val="p5"/>
        <w:tabs>
          <w:tab w:val="clear" w:pos="289"/>
          <w:tab w:val="left" w:pos="0"/>
        </w:tabs>
        <w:ind w:left="0" w:firstLine="0"/>
      </w:pPr>
    </w:p>
    <w:p w14:paraId="0B3AB928" w14:textId="77777777" w:rsidR="009B092D" w:rsidRPr="003C626E" w:rsidRDefault="009B092D" w:rsidP="009B092D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Your participation will contribute to future sustainability of ponderosa pine forests. </w:t>
      </w:r>
    </w:p>
    <w:p w14:paraId="66DDFC0F" w14:textId="77777777" w:rsidR="009B092D" w:rsidRPr="003C626E" w:rsidRDefault="009B092D" w:rsidP="009B092D">
      <w:pPr>
        <w:pStyle w:val="p4"/>
      </w:pPr>
      <w:r w:rsidRPr="003C626E">
        <w:t xml:space="preserve">Do you agree to participate in this project? </w:t>
      </w:r>
    </w:p>
    <w:p w14:paraId="6D1BC50E" w14:textId="77777777" w:rsidR="009B092D" w:rsidRPr="003C626E" w:rsidRDefault="009B092D" w:rsidP="009B092D">
      <w:pPr>
        <w:pStyle w:val="p4"/>
      </w:pPr>
    </w:p>
    <w:p w14:paraId="5D63A2B8" w14:textId="77777777" w:rsidR="009B092D" w:rsidRPr="003C626E" w:rsidRDefault="009B092D" w:rsidP="009B092D">
      <w:pPr>
        <w:pStyle w:val="p4"/>
      </w:pPr>
      <w:r w:rsidRPr="003C626E">
        <w:tab/>
        <w:t>___YES ___ NO</w:t>
      </w:r>
    </w:p>
    <w:p w14:paraId="526657C4" w14:textId="77777777" w:rsidR="009B092D" w:rsidRPr="003C626E" w:rsidRDefault="009B092D" w:rsidP="009B092D">
      <w:pPr>
        <w:rPr>
          <w:rFonts w:ascii="Times New Roman" w:hAnsi="Times New Roman" w:cs="Times New Roman"/>
          <w:sz w:val="24"/>
          <w:szCs w:val="24"/>
        </w:rPr>
      </w:pPr>
    </w:p>
    <w:p w14:paraId="3B41DBC3" w14:textId="77777777" w:rsidR="009B092D" w:rsidRPr="003C626E" w:rsidRDefault="009B092D" w:rsidP="009B092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Do you agree to be audio/video recorded for this research?</w:t>
      </w:r>
    </w:p>
    <w:p w14:paraId="68988E58" w14:textId="77777777" w:rsidR="009B092D" w:rsidRPr="003C626E" w:rsidRDefault="009B092D" w:rsidP="009B092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____YES ____NO</w:t>
      </w:r>
    </w:p>
    <w:p w14:paraId="0E5043FB" w14:textId="77777777" w:rsidR="00ED3E0E" w:rsidRPr="003C626E" w:rsidRDefault="00ED3E0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8CE7911" w14:textId="440731F4" w:rsidR="005B3103" w:rsidRPr="003C626E" w:rsidRDefault="005B3103">
      <w:pPr>
        <w:rPr>
          <w:rFonts w:ascii="Times New Roman" w:hAnsi="Times New Roman" w:cs="Times New Roman"/>
          <w:sz w:val="24"/>
          <w:szCs w:val="24"/>
        </w:rPr>
      </w:pPr>
    </w:p>
    <w:p w14:paraId="631440FE" w14:textId="3240432F" w:rsidR="005B3103" w:rsidRPr="003C626E" w:rsidRDefault="005B3103" w:rsidP="00EA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Informant’s Backgro</w:t>
      </w:r>
      <w:r w:rsidR="003C626E">
        <w:rPr>
          <w:rFonts w:ascii="Times New Roman" w:hAnsi="Times New Roman" w:cs="Times New Roman"/>
          <w:b/>
          <w:bCs/>
          <w:sz w:val="24"/>
          <w:szCs w:val="24"/>
        </w:rPr>
        <w:t>und</w:t>
      </w:r>
    </w:p>
    <w:p w14:paraId="0D9A98F3" w14:textId="264E3562" w:rsidR="009F15C4" w:rsidRPr="003C626E" w:rsidRDefault="005B31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626E">
        <w:rPr>
          <w:rFonts w:ascii="Times New Roman" w:hAnsi="Times New Roman" w:cs="Times New Roman"/>
          <w:sz w:val="24"/>
          <w:szCs w:val="24"/>
          <w:u w:val="single"/>
        </w:rPr>
        <w:t>Role, experience</w:t>
      </w:r>
    </w:p>
    <w:p w14:paraId="7DF0E874" w14:textId="39FA5E70" w:rsidR="00EA1CB5" w:rsidRPr="003C626E" w:rsidRDefault="00EA1CB5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Q1. Are you a researcher, forest manager, or a nursery manager?</w:t>
      </w:r>
      <w:r w:rsidR="00DA12E8" w:rsidRPr="003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77E9" w14:textId="6685F50D" w:rsidR="00C115B4" w:rsidRPr="003C626E" w:rsidRDefault="00914ABE" w:rsidP="003C62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lastRenderedPageBreak/>
        <w:t>IF RESEARCHER</w:t>
      </w:r>
      <w:r w:rsidRPr="003C626E">
        <w:rPr>
          <w:rFonts w:ascii="Times New Roman" w:hAnsi="Times New Roman" w:cs="Times New Roman"/>
          <w:sz w:val="24"/>
          <w:szCs w:val="24"/>
        </w:rPr>
        <w:t>-&gt;</w:t>
      </w:r>
      <w:r w:rsidR="00C115B4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Pr="003C626E">
        <w:rPr>
          <w:rFonts w:ascii="Times New Roman" w:hAnsi="Times New Roman" w:cs="Times New Roman"/>
          <w:sz w:val="24"/>
          <w:szCs w:val="24"/>
        </w:rPr>
        <w:t>Are you an academic researcher or do you work for an agency?</w:t>
      </w:r>
    </w:p>
    <w:p w14:paraId="22049181" w14:textId="1ACB2345" w:rsidR="00DA12E8" w:rsidRPr="003C626E" w:rsidRDefault="00914ABE" w:rsidP="00C115B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NURSERY MANAGER</w:t>
      </w:r>
      <w:r w:rsidRPr="003C626E">
        <w:rPr>
          <w:rFonts w:ascii="Times New Roman" w:hAnsi="Times New Roman" w:cs="Times New Roman"/>
          <w:sz w:val="24"/>
          <w:szCs w:val="24"/>
        </w:rPr>
        <w:t xml:space="preserve">-&gt; </w:t>
      </w:r>
      <w:r w:rsidR="00C115B4" w:rsidRPr="003C626E">
        <w:rPr>
          <w:rFonts w:ascii="Times New Roman" w:hAnsi="Times New Roman" w:cs="Times New Roman"/>
          <w:sz w:val="24"/>
          <w:szCs w:val="24"/>
        </w:rPr>
        <w:t>W</w:t>
      </w:r>
      <w:r w:rsidRPr="003C626E">
        <w:rPr>
          <w:rFonts w:ascii="Times New Roman" w:hAnsi="Times New Roman" w:cs="Times New Roman"/>
          <w:sz w:val="24"/>
          <w:szCs w:val="24"/>
        </w:rPr>
        <w:t>ho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 do</w:t>
      </w:r>
      <w:r w:rsidRPr="003C626E">
        <w:rPr>
          <w:rFonts w:ascii="Times New Roman" w:hAnsi="Times New Roman" w:cs="Times New Roman"/>
          <w:sz w:val="24"/>
          <w:szCs w:val="24"/>
        </w:rPr>
        <w:t xml:space="preserve"> you work for?</w:t>
      </w:r>
      <w:r w:rsidR="00DA12E8" w:rsidRPr="003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E198" w14:textId="2A33BBD7" w:rsidR="00C51C74" w:rsidRPr="003C626E" w:rsidRDefault="00914ABE" w:rsidP="003C62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3C626E"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FOREST </w:t>
      </w:r>
      <w:r w:rsidRPr="003C626E">
        <w:rPr>
          <w:rFonts w:ascii="Times New Roman" w:hAnsi="Times New Roman" w:cs="Times New Roman"/>
          <w:b/>
          <w:bCs/>
          <w:sz w:val="24"/>
          <w:szCs w:val="24"/>
        </w:rPr>
        <w:t>MANAGER</w:t>
      </w:r>
      <w:r w:rsidRPr="003C626E">
        <w:rPr>
          <w:rFonts w:ascii="Times New Roman" w:hAnsi="Times New Roman" w:cs="Times New Roman"/>
          <w:sz w:val="24"/>
          <w:szCs w:val="24"/>
        </w:rPr>
        <w:t xml:space="preserve">-&gt; </w:t>
      </w:r>
      <w:r w:rsidR="00DA12E8" w:rsidRPr="003C626E">
        <w:rPr>
          <w:rFonts w:ascii="Times New Roman" w:hAnsi="Times New Roman" w:cs="Times New Roman"/>
          <w:sz w:val="24"/>
          <w:szCs w:val="24"/>
        </w:rPr>
        <w:t>What is your job title?</w:t>
      </w:r>
    </w:p>
    <w:p w14:paraId="59F09BFC" w14:textId="4D3DE10E" w:rsidR="00C51C74" w:rsidRPr="003C626E" w:rsidRDefault="00C51C74" w:rsidP="00C51C74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o </w:t>
      </w:r>
      <w:r w:rsidRPr="003C626E">
        <w:rPr>
          <w:rFonts w:ascii="Times New Roman" w:hAnsi="Times New Roman" w:cs="Times New Roman"/>
          <w:sz w:val="24"/>
          <w:szCs w:val="24"/>
        </w:rPr>
        <w:t>do you work for?</w:t>
      </w:r>
    </w:p>
    <w:p w14:paraId="1F9F3AB3" w14:textId="77777777" w:rsidR="00C51C74" w:rsidRPr="003C626E" w:rsidRDefault="00C51C74" w:rsidP="00C51C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F6BA40C" w14:textId="15B19D6A" w:rsidR="00E741AB" w:rsidRPr="003C626E" w:rsidRDefault="00EA1CB5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Q2. Have you planted or worked with planted ponderosa pine?</w:t>
      </w:r>
    </w:p>
    <w:p w14:paraId="59C38BD4" w14:textId="446EE2AB" w:rsidR="004D74E4" w:rsidRPr="003C626E" w:rsidRDefault="004D74E4" w:rsidP="004D74E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YES, CONTINUE</w:t>
      </w:r>
    </w:p>
    <w:p w14:paraId="6F16CB77" w14:textId="64BDF8B8" w:rsidR="004D74E4" w:rsidRPr="003C626E" w:rsidRDefault="004D74E4" w:rsidP="004D74E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NO</w:t>
      </w:r>
      <w:r w:rsidRPr="003C626E">
        <w:rPr>
          <w:rFonts w:ascii="Times New Roman" w:hAnsi="Times New Roman" w:cs="Times New Roman"/>
          <w:sz w:val="24"/>
          <w:szCs w:val="24"/>
        </w:rPr>
        <w:t xml:space="preserve">: Thank you for your time. </w:t>
      </w:r>
    </w:p>
    <w:p w14:paraId="6221F1CF" w14:textId="791DAB5D" w:rsidR="00A36C6E" w:rsidRPr="003C626E" w:rsidRDefault="004D74E4" w:rsidP="00A36C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Q3. At</w:t>
      </w:r>
      <w:r w:rsidR="00E741AB" w:rsidRPr="003C626E">
        <w:rPr>
          <w:rFonts w:ascii="Times New Roman" w:hAnsi="Times New Roman" w:cs="Times New Roman"/>
          <w:sz w:val="24"/>
          <w:szCs w:val="24"/>
        </w:rPr>
        <w:t xml:space="preserve"> which step in </w:t>
      </w:r>
      <w:r w:rsidR="00DA12E8" w:rsidRPr="003C626E">
        <w:rPr>
          <w:rFonts w:ascii="Times New Roman" w:hAnsi="Times New Roman" w:cs="Times New Roman"/>
          <w:sz w:val="24"/>
          <w:szCs w:val="24"/>
        </w:rPr>
        <w:t>artificial regeneration</w:t>
      </w:r>
      <w:r w:rsidR="00C115B4" w:rsidRPr="003C626E">
        <w:rPr>
          <w:rFonts w:ascii="Times New Roman" w:hAnsi="Times New Roman" w:cs="Times New Roman"/>
          <w:sz w:val="24"/>
          <w:szCs w:val="24"/>
        </w:rPr>
        <w:t xml:space="preserve"> of ponderosa</w:t>
      </w:r>
      <w:r w:rsidR="00DA12E8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C115B4" w:rsidRPr="003C626E">
        <w:rPr>
          <w:rFonts w:ascii="Times New Roman" w:hAnsi="Times New Roman" w:cs="Times New Roman"/>
          <w:sz w:val="24"/>
          <w:szCs w:val="24"/>
        </w:rPr>
        <w:t xml:space="preserve">pine 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were </w:t>
      </w:r>
      <w:r w:rsidR="00C115B4" w:rsidRPr="003C626E">
        <w:rPr>
          <w:rFonts w:ascii="Times New Roman" w:hAnsi="Times New Roman" w:cs="Times New Roman"/>
          <w:sz w:val="24"/>
          <w:szCs w:val="24"/>
        </w:rPr>
        <w:t>you involved in</w:t>
      </w:r>
      <w:r w:rsidR="00E741AB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1917CC8D" w14:textId="4FA11E1E" w:rsidR="006C533D" w:rsidRPr="003C626E" w:rsidRDefault="006C533D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Planning/Site selection</w:t>
      </w:r>
    </w:p>
    <w:p w14:paraId="7AF64DF3" w14:textId="13B81C06" w:rsidR="00A36C6E" w:rsidRPr="003C626E" w:rsidRDefault="00C115B4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S</w:t>
      </w:r>
      <w:r w:rsidR="004D74E4" w:rsidRPr="003C626E">
        <w:rPr>
          <w:rFonts w:ascii="Times New Roman" w:hAnsi="Times New Roman" w:cs="Times New Roman"/>
          <w:sz w:val="24"/>
          <w:szCs w:val="24"/>
        </w:rPr>
        <w:t>eed collection</w:t>
      </w:r>
    </w:p>
    <w:p w14:paraId="4B9F1994" w14:textId="77777777" w:rsidR="00A36C6E" w:rsidRPr="003C626E" w:rsidRDefault="00C115B4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N</w:t>
      </w:r>
      <w:r w:rsidR="004D74E4" w:rsidRPr="003C626E">
        <w:rPr>
          <w:rFonts w:ascii="Times New Roman" w:hAnsi="Times New Roman" w:cs="Times New Roman"/>
          <w:sz w:val="24"/>
          <w:szCs w:val="24"/>
        </w:rPr>
        <w:t>ursery operations</w:t>
      </w:r>
    </w:p>
    <w:p w14:paraId="096DA507" w14:textId="77777777" w:rsidR="00A36C6E" w:rsidRPr="003C626E" w:rsidRDefault="00C115B4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P</w:t>
      </w:r>
      <w:r w:rsidR="004D74E4" w:rsidRPr="003C626E">
        <w:rPr>
          <w:rFonts w:ascii="Times New Roman" w:hAnsi="Times New Roman" w:cs="Times New Roman"/>
          <w:sz w:val="24"/>
          <w:szCs w:val="24"/>
        </w:rPr>
        <w:t>lanting</w:t>
      </w:r>
    </w:p>
    <w:p w14:paraId="06144264" w14:textId="730D4FD1" w:rsidR="00A36C6E" w:rsidRPr="003C626E" w:rsidRDefault="00C115B4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M</w:t>
      </w:r>
      <w:r w:rsidR="004D74E4" w:rsidRPr="003C626E">
        <w:rPr>
          <w:rFonts w:ascii="Times New Roman" w:hAnsi="Times New Roman" w:cs="Times New Roman"/>
          <w:sz w:val="24"/>
          <w:szCs w:val="24"/>
        </w:rPr>
        <w:t>onitoring</w:t>
      </w:r>
    </w:p>
    <w:p w14:paraId="60BC0CD8" w14:textId="5DB2C142" w:rsidR="006C533D" w:rsidRPr="003C626E" w:rsidRDefault="006C533D" w:rsidP="00A36C6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Reporting</w:t>
      </w:r>
    </w:p>
    <w:p w14:paraId="2055E1B4" w14:textId="22F188D1" w:rsidR="004D74E4" w:rsidRPr="003C626E" w:rsidRDefault="00C115B4" w:rsidP="00A36C6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R</w:t>
      </w:r>
      <w:r w:rsidR="004D74E4" w:rsidRPr="003C626E">
        <w:rPr>
          <w:rFonts w:ascii="Times New Roman" w:hAnsi="Times New Roman" w:cs="Times New Roman"/>
          <w:sz w:val="24"/>
          <w:szCs w:val="24"/>
        </w:rPr>
        <w:t xml:space="preserve">esearch involving planted </w:t>
      </w:r>
      <w:r w:rsidR="003C626E" w:rsidRPr="003C626E">
        <w:rPr>
          <w:rFonts w:ascii="Times New Roman" w:hAnsi="Times New Roman" w:cs="Times New Roman"/>
          <w:sz w:val="24"/>
          <w:szCs w:val="24"/>
        </w:rPr>
        <w:t>ponderosa.</w:t>
      </w:r>
    </w:p>
    <w:p w14:paraId="6141D6BB" w14:textId="232FB70C" w:rsidR="00A36C6E" w:rsidRPr="003C626E" w:rsidRDefault="00A36C6E" w:rsidP="00A36C6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Other:_______________</w:t>
      </w:r>
    </w:p>
    <w:p w14:paraId="3E1FCDCD" w14:textId="03147E9D" w:rsidR="00E741AB" w:rsidRPr="003C626E" w:rsidRDefault="00E741AB" w:rsidP="004D74E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359AA0D" w14:textId="77777777" w:rsidR="00E741AB" w:rsidRPr="003C626E" w:rsidRDefault="00E741AB" w:rsidP="00D6063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F2C888D" w14:textId="162F6675" w:rsidR="00EA1CB5" w:rsidRPr="003C626E" w:rsidRDefault="00CC3018" w:rsidP="00D6063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&lt;</w:t>
      </w:r>
      <w:r w:rsidR="00E741AB" w:rsidRPr="003C626E">
        <w:rPr>
          <w:rFonts w:ascii="Times New Roman" w:hAnsi="Times New Roman" w:cs="Times New Roman"/>
          <w:sz w:val="24"/>
          <w:szCs w:val="24"/>
        </w:rPr>
        <w:t>INTERVIEWER NOTES&gt;</w:t>
      </w:r>
      <w:r w:rsidR="004D74E4" w:rsidRPr="003C626E">
        <w:rPr>
          <w:rFonts w:ascii="Times New Roman" w:hAnsi="Times New Roman" w:cs="Times New Roman"/>
          <w:sz w:val="24"/>
          <w:szCs w:val="24"/>
        </w:rPr>
        <w:t xml:space="preserve"> monitoring-</w:t>
      </w:r>
      <w:r w:rsidR="00E741AB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4D74E4" w:rsidRPr="003C626E">
        <w:rPr>
          <w:rFonts w:ascii="Times New Roman" w:hAnsi="Times New Roman" w:cs="Times New Roman"/>
          <w:sz w:val="24"/>
          <w:szCs w:val="24"/>
        </w:rPr>
        <w:t xml:space="preserve">regular and periodic measurement of certain parameters- physical, chemical, and biological- to detect and observe changes over </w:t>
      </w:r>
      <w:proofErr w:type="gramStart"/>
      <w:r w:rsidR="004D74E4" w:rsidRPr="003C626E"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399B9885" w14:textId="2BD1A9E4" w:rsidR="00E741AB" w:rsidRPr="003C626E" w:rsidRDefault="00EA1CB5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4D74E4" w:rsidRPr="003C626E">
        <w:rPr>
          <w:rFonts w:ascii="Times New Roman" w:hAnsi="Times New Roman" w:cs="Times New Roman"/>
          <w:sz w:val="24"/>
          <w:szCs w:val="24"/>
        </w:rPr>
        <w:t>4</w:t>
      </w:r>
      <w:r w:rsidRPr="003C626E">
        <w:rPr>
          <w:rFonts w:ascii="Times New Roman" w:hAnsi="Times New Roman" w:cs="Times New Roman"/>
          <w:sz w:val="24"/>
          <w:szCs w:val="24"/>
        </w:rPr>
        <w:t xml:space="preserve">. Can you describe your experience and length of time </w:t>
      </w:r>
      <w:proofErr w:type="gramStart"/>
      <w:r w:rsidRPr="003C626E"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 w:rsidRPr="003C626E">
        <w:rPr>
          <w:rFonts w:ascii="Times New Roman" w:hAnsi="Times New Roman" w:cs="Times New Roman"/>
          <w:sz w:val="24"/>
          <w:szCs w:val="24"/>
        </w:rPr>
        <w:t xml:space="preserve"> worked with planted ponderosa pine?</w:t>
      </w:r>
    </w:p>
    <w:p w14:paraId="692DC6ED" w14:textId="39572985" w:rsidR="006D7C94" w:rsidRPr="003C626E" w:rsidRDefault="006D7C94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FE0B10D" w14:textId="005027EE" w:rsidR="007F27E7" w:rsidRPr="003C626E" w:rsidRDefault="007F27E7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E18838B" w14:textId="2D7B3A2C" w:rsidR="007F27E7" w:rsidRPr="003C626E" w:rsidRDefault="007F27E7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B738791" w14:textId="5E3C50DC" w:rsidR="007F27E7" w:rsidRPr="003C626E" w:rsidRDefault="007F27E7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AF6E38F" w14:textId="77777777" w:rsidR="007F27E7" w:rsidRPr="003C626E" w:rsidRDefault="007F27E7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F078312" w14:textId="77777777" w:rsidR="007F27E7" w:rsidRPr="003C626E" w:rsidRDefault="007F27E7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857E052" w14:textId="01D29A77" w:rsidR="00F13140" w:rsidRPr="003C626E" w:rsidRDefault="003C626E" w:rsidP="00D6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3C626E">
        <w:rPr>
          <w:rFonts w:ascii="Times New Roman" w:hAnsi="Times New Roman" w:cs="Times New Roman"/>
          <w:b/>
          <w:bCs/>
          <w:sz w:val="28"/>
          <w:szCs w:val="28"/>
        </w:rPr>
        <w:t>Seed Source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14:paraId="14D4560C" w14:textId="477BE122" w:rsidR="00F13140" w:rsidRPr="003C626E" w:rsidRDefault="00F13140" w:rsidP="00D6063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Context of seed selection</w:t>
      </w:r>
      <w:r w:rsidR="003C626E"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C626E">
        <w:rPr>
          <w:rFonts w:ascii="Times New Roman" w:hAnsi="Times New Roman" w:cs="Times New Roman"/>
          <w:b/>
          <w:bCs/>
          <w:sz w:val="24"/>
          <w:szCs w:val="24"/>
        </w:rPr>
        <w:t>how does seed source affect artificial regeneration in the Southwest?</w:t>
      </w:r>
    </w:p>
    <w:p w14:paraId="466C684E" w14:textId="3D863EAF" w:rsidR="006D7C94" w:rsidRPr="003C626E" w:rsidRDefault="006D7C94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4D74E4" w:rsidRPr="003C626E">
        <w:rPr>
          <w:rFonts w:ascii="Times New Roman" w:hAnsi="Times New Roman" w:cs="Times New Roman"/>
          <w:sz w:val="24"/>
          <w:szCs w:val="24"/>
        </w:rPr>
        <w:t>5</w:t>
      </w:r>
      <w:r w:rsidR="00667853" w:rsidRPr="003C626E">
        <w:rPr>
          <w:rFonts w:ascii="Times New Roman" w:hAnsi="Times New Roman" w:cs="Times New Roman"/>
          <w:sz w:val="24"/>
          <w:szCs w:val="24"/>
        </w:rPr>
        <w:t>. Do you know the origin of your seed source?</w:t>
      </w:r>
    </w:p>
    <w:p w14:paraId="4C597431" w14:textId="7678A1DA" w:rsidR="009A33F5" w:rsidRPr="003C626E" w:rsidRDefault="00F13140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4D74E4" w:rsidRPr="003C626E">
        <w:rPr>
          <w:rFonts w:ascii="Times New Roman" w:hAnsi="Times New Roman" w:cs="Times New Roman"/>
          <w:sz w:val="24"/>
          <w:szCs w:val="24"/>
        </w:rPr>
        <w:t>6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9B092D" w:rsidRPr="003C626E">
        <w:rPr>
          <w:rFonts w:ascii="Times New Roman" w:hAnsi="Times New Roman" w:cs="Times New Roman"/>
          <w:sz w:val="24"/>
          <w:szCs w:val="24"/>
        </w:rPr>
        <w:t xml:space="preserve">How do you </w:t>
      </w:r>
      <w:r w:rsidR="00667853" w:rsidRPr="003C626E">
        <w:rPr>
          <w:rFonts w:ascii="Times New Roman" w:hAnsi="Times New Roman" w:cs="Times New Roman"/>
          <w:sz w:val="24"/>
          <w:szCs w:val="24"/>
        </w:rPr>
        <w:t xml:space="preserve">select your </w:t>
      </w:r>
      <w:r w:rsidR="009A33F5" w:rsidRPr="003C626E">
        <w:rPr>
          <w:rFonts w:ascii="Times New Roman" w:hAnsi="Times New Roman" w:cs="Times New Roman"/>
          <w:sz w:val="24"/>
          <w:szCs w:val="24"/>
        </w:rPr>
        <w:t>seed source</w:t>
      </w:r>
      <w:r w:rsidR="009B092D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0CE6137F" w14:textId="4564482C" w:rsidR="003C626E" w:rsidRPr="003C626E" w:rsidRDefault="003C626E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ab/>
      </w:r>
      <w:r w:rsidRPr="003C626E">
        <w:rPr>
          <w:rFonts w:ascii="Times New Roman" w:hAnsi="Times New Roman" w:cs="Times New Roman"/>
          <w:sz w:val="24"/>
          <w:szCs w:val="24"/>
        </w:rPr>
        <w:tab/>
        <w:t>EXAMPLES:</w:t>
      </w:r>
    </w:p>
    <w:p w14:paraId="5D529E07" w14:textId="7CA5295E" w:rsidR="00B678F8" w:rsidRPr="003C626E" w:rsidRDefault="00B678F8" w:rsidP="00B678F8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Agency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 (Specify:_________________)</w:t>
      </w:r>
    </w:p>
    <w:p w14:paraId="6730F3DB" w14:textId="144C9D87" w:rsidR="006C533D" w:rsidRPr="003C626E" w:rsidRDefault="006C533D" w:rsidP="00B678F8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Expert Advice</w:t>
      </w:r>
    </w:p>
    <w:p w14:paraId="1A44A44C" w14:textId="668BCC31" w:rsidR="00B678F8" w:rsidRPr="003C626E" w:rsidRDefault="00B678F8" w:rsidP="00B678F8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Personal Choice</w:t>
      </w:r>
    </w:p>
    <w:p w14:paraId="1C256D69" w14:textId="34921AE7" w:rsidR="00B678F8" w:rsidRPr="003C626E" w:rsidRDefault="00B678F8" w:rsidP="00B678F8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Other:______________</w:t>
      </w:r>
    </w:p>
    <w:p w14:paraId="615164E4" w14:textId="3774E5CA" w:rsidR="003C626E" w:rsidRPr="003C626E" w:rsidRDefault="00F13140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4D74E4" w:rsidRPr="003C626E">
        <w:rPr>
          <w:rFonts w:ascii="Times New Roman" w:hAnsi="Times New Roman" w:cs="Times New Roman"/>
          <w:sz w:val="24"/>
          <w:szCs w:val="24"/>
        </w:rPr>
        <w:t>7</w:t>
      </w:r>
      <w:r w:rsidRPr="003C626E">
        <w:rPr>
          <w:rFonts w:ascii="Times New Roman" w:hAnsi="Times New Roman" w:cs="Times New Roman"/>
          <w:sz w:val="24"/>
          <w:szCs w:val="24"/>
        </w:rPr>
        <w:t>. In your opinion, does seed source make a difference</w:t>
      </w:r>
      <w:r w:rsidR="009A33F5" w:rsidRPr="003C626E">
        <w:rPr>
          <w:rFonts w:ascii="Times New Roman" w:hAnsi="Times New Roman" w:cs="Times New Roman"/>
          <w:sz w:val="24"/>
          <w:szCs w:val="24"/>
        </w:rPr>
        <w:t>?</w:t>
      </w:r>
      <w:r w:rsidR="00B678F8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3C626E" w:rsidRPr="003C626E">
        <w:rPr>
          <w:rFonts w:ascii="Times New Roman" w:hAnsi="Times New Roman" w:cs="Times New Roman"/>
          <w:sz w:val="24"/>
          <w:szCs w:val="24"/>
        </w:rPr>
        <w:t>Why, Why Not?</w:t>
      </w:r>
    </w:p>
    <w:p w14:paraId="126095D3" w14:textId="77777777" w:rsidR="003C626E" w:rsidRPr="003C626E" w:rsidRDefault="003C626E" w:rsidP="00087AFD">
      <w:pPr>
        <w:rPr>
          <w:rFonts w:ascii="Times New Roman" w:hAnsi="Times New Roman" w:cs="Times New Roman"/>
          <w:sz w:val="24"/>
          <w:szCs w:val="24"/>
        </w:rPr>
      </w:pPr>
    </w:p>
    <w:p w14:paraId="33C2545A" w14:textId="1AA04AC1" w:rsidR="006C533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Q8.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 A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re there any challenges to selecting seed sources? If so, what are these challenges? 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62D4D" w14:textId="77777777" w:rsidR="006C533D" w:rsidRPr="003C626E" w:rsidRDefault="006C533D" w:rsidP="00087AFD">
      <w:pPr>
        <w:rPr>
          <w:rFonts w:ascii="Times New Roman" w:hAnsi="Times New Roman" w:cs="Times New Roman"/>
          <w:sz w:val="24"/>
          <w:szCs w:val="24"/>
        </w:rPr>
      </w:pPr>
    </w:p>
    <w:p w14:paraId="3C20DCAA" w14:textId="60CD5E1A" w:rsidR="00087AFD" w:rsidRPr="003C626E" w:rsidRDefault="006C533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FOLLOW-UP: </w:t>
      </w:r>
      <w:r w:rsidR="00087AFD" w:rsidRPr="003C626E">
        <w:rPr>
          <w:rFonts w:ascii="Times New Roman" w:hAnsi="Times New Roman" w:cs="Times New Roman"/>
          <w:sz w:val="24"/>
          <w:szCs w:val="24"/>
        </w:rPr>
        <w:t xml:space="preserve">Are there any issues related to </w:t>
      </w:r>
      <w:r w:rsidRPr="003C626E">
        <w:rPr>
          <w:rFonts w:ascii="Times New Roman" w:hAnsi="Times New Roman" w:cs="Times New Roman"/>
          <w:sz w:val="24"/>
          <w:szCs w:val="24"/>
        </w:rPr>
        <w:t>o</w:t>
      </w:r>
      <w:r w:rsidR="00087AFD" w:rsidRPr="003C626E">
        <w:rPr>
          <w:rFonts w:ascii="Times New Roman" w:hAnsi="Times New Roman" w:cs="Times New Roman"/>
          <w:sz w:val="24"/>
          <w:szCs w:val="24"/>
        </w:rPr>
        <w:t>fficial seed zones rules set by agencies?</w:t>
      </w:r>
    </w:p>
    <w:p w14:paraId="1EC29D39" w14:textId="77777777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</w:p>
    <w:p w14:paraId="53BE3F72" w14:textId="1E606C9D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Q9. In your opinion how can this/these </w:t>
      </w:r>
      <w:r w:rsidR="006C533D" w:rsidRPr="003C626E">
        <w:rPr>
          <w:rFonts w:ascii="Times New Roman" w:hAnsi="Times New Roman" w:cs="Times New Roman"/>
          <w:sz w:val="24"/>
          <w:szCs w:val="24"/>
        </w:rPr>
        <w:t>challenges be addressed</w:t>
      </w:r>
      <w:r w:rsidRPr="003C626E">
        <w:rPr>
          <w:rFonts w:ascii="Times New Roman" w:hAnsi="Times New Roman" w:cs="Times New Roman"/>
          <w:sz w:val="24"/>
          <w:szCs w:val="24"/>
        </w:rPr>
        <w:t>?</w:t>
      </w:r>
    </w:p>
    <w:p w14:paraId="743375E9" w14:textId="753F524B" w:rsidR="003C626E" w:rsidRPr="003C626E" w:rsidRDefault="003C626E" w:rsidP="00087AFD">
      <w:pPr>
        <w:rPr>
          <w:rFonts w:ascii="Times New Roman" w:hAnsi="Times New Roman" w:cs="Times New Roman"/>
          <w:sz w:val="24"/>
          <w:szCs w:val="24"/>
        </w:rPr>
      </w:pPr>
    </w:p>
    <w:p w14:paraId="764DB4AE" w14:textId="546EBA44" w:rsidR="00087AFD" w:rsidRPr="003C626E" w:rsidRDefault="003C626E" w:rsidP="003C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NURSERY OPERATIONS</w:t>
      </w:r>
    </w:p>
    <w:p w14:paraId="61D1C327" w14:textId="5B6B2356" w:rsidR="00AD28C8" w:rsidRPr="003C626E" w:rsidRDefault="00AD28C8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10</w:t>
      </w:r>
      <w:r w:rsidRPr="003C626E">
        <w:rPr>
          <w:rFonts w:ascii="Times New Roman" w:hAnsi="Times New Roman" w:cs="Times New Roman"/>
          <w:sz w:val="24"/>
          <w:szCs w:val="24"/>
        </w:rPr>
        <w:t>. Are the seedlings containerized?</w:t>
      </w:r>
    </w:p>
    <w:p w14:paraId="11E82FC8" w14:textId="7FE7D1D8" w:rsidR="00AD28C8" w:rsidRPr="003C626E" w:rsidRDefault="00AD28C8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YES</w:t>
      </w:r>
      <w:r w:rsidR="00C51C74" w:rsidRPr="003C626E">
        <w:rPr>
          <w:rFonts w:ascii="Times New Roman" w:hAnsi="Times New Roman" w:cs="Times New Roman"/>
          <w:sz w:val="24"/>
          <w:szCs w:val="24"/>
        </w:rPr>
        <w:t>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what size </w:t>
      </w:r>
      <w:r w:rsidR="00B678F8" w:rsidRPr="003C626E">
        <w:rPr>
          <w:rFonts w:ascii="Times New Roman" w:hAnsi="Times New Roman" w:cs="Times New Roman"/>
          <w:sz w:val="24"/>
          <w:szCs w:val="24"/>
        </w:rPr>
        <w:t>are</w:t>
      </w:r>
      <w:r w:rsidRPr="003C626E">
        <w:rPr>
          <w:rFonts w:ascii="Times New Roman" w:hAnsi="Times New Roman" w:cs="Times New Roman"/>
          <w:sz w:val="24"/>
          <w:szCs w:val="24"/>
        </w:rPr>
        <w:t xml:space="preserve"> the container</w:t>
      </w:r>
      <w:r w:rsidR="00B678F8" w:rsidRPr="003C626E">
        <w:rPr>
          <w:rFonts w:ascii="Times New Roman" w:hAnsi="Times New Roman" w:cs="Times New Roman"/>
          <w:sz w:val="24"/>
          <w:szCs w:val="24"/>
        </w:rPr>
        <w:t>s</w:t>
      </w:r>
      <w:r w:rsidRPr="003C626E">
        <w:rPr>
          <w:rFonts w:ascii="Times New Roman" w:hAnsi="Times New Roman" w:cs="Times New Roman"/>
          <w:sz w:val="24"/>
          <w:szCs w:val="24"/>
        </w:rPr>
        <w:t>?</w:t>
      </w:r>
    </w:p>
    <w:p w14:paraId="7B6A534F" w14:textId="790A9F37" w:rsidR="00742B35" w:rsidRPr="003C626E" w:rsidRDefault="00742B35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ab/>
        <w:t xml:space="preserve">  Do</w:t>
      </w:r>
      <w:r w:rsidR="0076775B" w:rsidRPr="003C626E">
        <w:rPr>
          <w:rFonts w:ascii="Times New Roman" w:hAnsi="Times New Roman" w:cs="Times New Roman"/>
          <w:sz w:val="24"/>
          <w:szCs w:val="24"/>
        </w:rPr>
        <w:t xml:space="preserve"> you think</w:t>
      </w:r>
      <w:r w:rsidRPr="003C626E">
        <w:rPr>
          <w:rFonts w:ascii="Times New Roman" w:hAnsi="Times New Roman" w:cs="Times New Roman"/>
          <w:sz w:val="24"/>
          <w:szCs w:val="24"/>
        </w:rPr>
        <w:t xml:space="preserve"> the size of the container make a difference?</w:t>
      </w:r>
      <w:r w:rsidR="003C626E" w:rsidRPr="003C626E">
        <w:rPr>
          <w:rFonts w:ascii="Times New Roman" w:hAnsi="Times New Roman" w:cs="Times New Roman"/>
          <w:sz w:val="24"/>
          <w:szCs w:val="24"/>
        </w:rPr>
        <w:t xml:space="preserve"> Why/Why not</w:t>
      </w:r>
    </w:p>
    <w:p w14:paraId="017473D5" w14:textId="7B489B34" w:rsidR="00DF6630" w:rsidRPr="003C626E" w:rsidRDefault="00DF6630" w:rsidP="00DF6630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UNDECIDED-&gt;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What information will you need to determine the </w:t>
      </w:r>
      <w:r w:rsidR="006C533D" w:rsidRPr="003C626E">
        <w:rPr>
          <w:rFonts w:ascii="Times New Roman" w:hAnsi="Times New Roman" w:cs="Times New Roman"/>
          <w:sz w:val="24"/>
          <w:szCs w:val="24"/>
        </w:rPr>
        <w:t>e</w:t>
      </w:r>
      <w:r w:rsidRPr="003C626E">
        <w:rPr>
          <w:rFonts w:ascii="Times New Roman" w:hAnsi="Times New Roman" w:cs="Times New Roman"/>
          <w:sz w:val="24"/>
          <w:szCs w:val="24"/>
        </w:rPr>
        <w:t>ffects?</w:t>
      </w:r>
    </w:p>
    <w:p w14:paraId="493BE903" w14:textId="3738C3D9" w:rsidR="00B678F8" w:rsidRPr="003C626E" w:rsidRDefault="00B678F8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NO</w:t>
      </w:r>
      <w:r w:rsidRPr="003C626E">
        <w:rPr>
          <w:rFonts w:ascii="Times New Roman" w:hAnsi="Times New Roman" w:cs="Times New Roman"/>
          <w:sz w:val="24"/>
          <w:szCs w:val="24"/>
        </w:rPr>
        <w:t>-&gt; Are they bare</w:t>
      </w:r>
      <w:r w:rsidR="006C533D" w:rsidRPr="003C626E">
        <w:rPr>
          <w:rFonts w:ascii="Times New Roman" w:hAnsi="Times New Roman" w:cs="Times New Roman"/>
          <w:sz w:val="24"/>
          <w:szCs w:val="24"/>
        </w:rPr>
        <w:t>-</w:t>
      </w:r>
      <w:r w:rsidRPr="003C626E">
        <w:rPr>
          <w:rFonts w:ascii="Times New Roman" w:hAnsi="Times New Roman" w:cs="Times New Roman"/>
          <w:sz w:val="24"/>
          <w:szCs w:val="24"/>
        </w:rPr>
        <w:t>root seedlings?</w:t>
      </w:r>
    </w:p>
    <w:p w14:paraId="1DA3752B" w14:textId="633ED877" w:rsidR="00B678F8" w:rsidRPr="003C626E" w:rsidRDefault="00DF6630" w:rsidP="00DF6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ALL-&gt;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B678F8" w:rsidRPr="003C626E">
        <w:rPr>
          <w:rFonts w:ascii="Times New Roman" w:hAnsi="Times New Roman" w:cs="Times New Roman"/>
          <w:sz w:val="24"/>
          <w:szCs w:val="24"/>
        </w:rPr>
        <w:t>In your opinion, which is p</w:t>
      </w:r>
      <w:r w:rsidR="00742B35" w:rsidRPr="003C626E">
        <w:rPr>
          <w:rFonts w:ascii="Times New Roman" w:hAnsi="Times New Roman" w:cs="Times New Roman"/>
          <w:sz w:val="24"/>
          <w:szCs w:val="24"/>
        </w:rPr>
        <w:t>referred</w:t>
      </w:r>
      <w:r w:rsidR="009B092D" w:rsidRPr="003C626E">
        <w:rPr>
          <w:rFonts w:ascii="Times New Roman" w:hAnsi="Times New Roman" w:cs="Times New Roman"/>
          <w:sz w:val="24"/>
          <w:szCs w:val="24"/>
        </w:rPr>
        <w:t>,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 container or </w:t>
      </w:r>
      <w:proofErr w:type="gramStart"/>
      <w:r w:rsidR="006C533D" w:rsidRPr="003C626E">
        <w:rPr>
          <w:rFonts w:ascii="Times New Roman" w:hAnsi="Times New Roman" w:cs="Times New Roman"/>
          <w:sz w:val="24"/>
          <w:szCs w:val="24"/>
        </w:rPr>
        <w:t>bare-root</w:t>
      </w:r>
      <w:proofErr w:type="gramEnd"/>
      <w:r w:rsidR="00742B35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18C47632" w14:textId="43F728D1" w:rsidR="00087AFD" w:rsidRPr="003C626E" w:rsidRDefault="00087AFD" w:rsidP="00DF66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522E3E7" w14:textId="36D06A5D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Q11. Are there any issues related to the supply, quality, and source of seedlings?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73DA5261" w14:textId="0EB1B26F" w:rsidR="006C533D" w:rsidRPr="003C626E" w:rsidRDefault="00F13140" w:rsidP="0061120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12.</w:t>
      </w:r>
      <w:r w:rsidRPr="003C626E">
        <w:rPr>
          <w:rFonts w:ascii="Times New Roman" w:hAnsi="Times New Roman" w:cs="Times New Roman"/>
          <w:sz w:val="24"/>
          <w:szCs w:val="24"/>
        </w:rPr>
        <w:t xml:space="preserve"> Do the seedlings undergo any form</w:t>
      </w:r>
      <w:r w:rsidR="00D6063F" w:rsidRPr="003C626E">
        <w:rPr>
          <w:rFonts w:ascii="Times New Roman" w:hAnsi="Times New Roman" w:cs="Times New Roman"/>
          <w:sz w:val="24"/>
          <w:szCs w:val="24"/>
        </w:rPr>
        <w:t>s</w:t>
      </w:r>
      <w:r w:rsidRPr="003C626E">
        <w:rPr>
          <w:rFonts w:ascii="Times New Roman" w:hAnsi="Times New Roman" w:cs="Times New Roman"/>
          <w:sz w:val="24"/>
          <w:szCs w:val="24"/>
        </w:rPr>
        <w:t xml:space="preserve"> of treatment</w:t>
      </w:r>
      <w:r w:rsidR="00611200" w:rsidRPr="003C626E">
        <w:rPr>
          <w:rFonts w:ascii="Times New Roman" w:hAnsi="Times New Roman" w:cs="Times New Roman"/>
          <w:sz w:val="24"/>
          <w:szCs w:val="24"/>
        </w:rPr>
        <w:t>s</w:t>
      </w:r>
      <w:r w:rsidRPr="003C626E">
        <w:rPr>
          <w:rFonts w:ascii="Times New Roman" w:hAnsi="Times New Roman" w:cs="Times New Roman"/>
          <w:sz w:val="24"/>
          <w:szCs w:val="24"/>
        </w:rPr>
        <w:t xml:space="preserve"> at the nursery?</w:t>
      </w:r>
      <w:r w:rsidR="00611200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6C533D" w:rsidRPr="003C626E">
        <w:rPr>
          <w:rFonts w:ascii="Times New Roman" w:hAnsi="Times New Roman" w:cs="Times New Roman"/>
          <w:sz w:val="24"/>
          <w:szCs w:val="24"/>
        </w:rPr>
        <w:t>If so, what are they?</w:t>
      </w:r>
    </w:p>
    <w:p w14:paraId="068CB5FD" w14:textId="4811E251" w:rsidR="00611200" w:rsidRPr="003C626E" w:rsidRDefault="00611200" w:rsidP="0061120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ASKED-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 examples are</w:t>
      </w:r>
      <w:r w:rsidRPr="003C626E">
        <w:rPr>
          <w:rFonts w:ascii="Times New Roman" w:hAnsi="Times New Roman" w:cs="Times New Roman"/>
          <w:sz w:val="24"/>
          <w:szCs w:val="24"/>
        </w:rPr>
        <w:t xml:space="preserve"> drought conditioning or hardening off</w:t>
      </w:r>
    </w:p>
    <w:p w14:paraId="6A117126" w14:textId="7B5BECA4" w:rsidR="00742B35" w:rsidRPr="003C626E" w:rsidRDefault="00611200" w:rsidP="006C533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YES-</w:t>
      </w:r>
      <w:r w:rsidR="003F4040" w:rsidRPr="003C626E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="003F4040" w:rsidRPr="003C626E">
        <w:rPr>
          <w:rFonts w:ascii="Times New Roman" w:hAnsi="Times New Roman" w:cs="Times New Roman"/>
          <w:sz w:val="24"/>
          <w:szCs w:val="24"/>
        </w:rPr>
        <w:t xml:space="preserve"> Does</w:t>
      </w:r>
      <w:r w:rsidRPr="003C626E">
        <w:rPr>
          <w:rFonts w:ascii="Times New Roman" w:hAnsi="Times New Roman" w:cs="Times New Roman"/>
          <w:sz w:val="24"/>
          <w:szCs w:val="24"/>
        </w:rPr>
        <w:t xml:space="preserve"> the treatment</w:t>
      </w:r>
      <w:r w:rsidR="003F4040" w:rsidRPr="003C626E">
        <w:rPr>
          <w:rFonts w:ascii="Times New Roman" w:hAnsi="Times New Roman" w:cs="Times New Roman"/>
          <w:sz w:val="24"/>
          <w:szCs w:val="24"/>
        </w:rPr>
        <w:t xml:space="preserve">/treatments </w:t>
      </w:r>
      <w:r w:rsidRPr="003C626E">
        <w:rPr>
          <w:rFonts w:ascii="Times New Roman" w:hAnsi="Times New Roman" w:cs="Times New Roman"/>
          <w:sz w:val="24"/>
          <w:szCs w:val="24"/>
        </w:rPr>
        <w:t>make any difference?</w:t>
      </w:r>
      <w:r w:rsidR="00742B35" w:rsidRPr="003C626E"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10924020" w14:textId="7E52A04F" w:rsidR="006C533D" w:rsidRPr="003C626E" w:rsidRDefault="006C533D" w:rsidP="006C533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Follow-up: WHY do </w:t>
      </w:r>
      <w:r w:rsidR="009B092D" w:rsidRPr="003C626E">
        <w:rPr>
          <w:rFonts w:ascii="Times New Roman" w:hAnsi="Times New Roman" w:cs="Times New Roman"/>
          <w:sz w:val="24"/>
          <w:szCs w:val="24"/>
        </w:rPr>
        <w:t xml:space="preserve">you think </w:t>
      </w:r>
      <w:r w:rsidRPr="003C626E">
        <w:rPr>
          <w:rFonts w:ascii="Times New Roman" w:hAnsi="Times New Roman" w:cs="Times New Roman"/>
          <w:sz w:val="24"/>
          <w:szCs w:val="24"/>
        </w:rPr>
        <w:t xml:space="preserve">treatment/treatments make a difference? </w:t>
      </w:r>
    </w:p>
    <w:p w14:paraId="4DCA6779" w14:textId="5585E27B" w:rsidR="00DF6630" w:rsidRPr="003C626E" w:rsidRDefault="00DF6630" w:rsidP="00DF663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UNDECIDED-&gt;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What information will you need to determine the </w:t>
      </w:r>
      <w:r w:rsidR="006C533D" w:rsidRPr="003C626E">
        <w:rPr>
          <w:rFonts w:ascii="Times New Roman" w:hAnsi="Times New Roman" w:cs="Times New Roman"/>
          <w:sz w:val="24"/>
          <w:szCs w:val="24"/>
        </w:rPr>
        <w:t>e</w:t>
      </w:r>
      <w:r w:rsidRPr="003C626E">
        <w:rPr>
          <w:rFonts w:ascii="Times New Roman" w:hAnsi="Times New Roman" w:cs="Times New Roman"/>
          <w:sz w:val="24"/>
          <w:szCs w:val="24"/>
        </w:rPr>
        <w:t>ffects?</w:t>
      </w:r>
    </w:p>
    <w:p w14:paraId="58C15DD0" w14:textId="77777777" w:rsidR="00DF6630" w:rsidRPr="003C626E" w:rsidRDefault="00DF6630" w:rsidP="00DF663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642BFE9" w14:textId="02BC330C" w:rsidR="00611200" w:rsidRPr="003C626E" w:rsidRDefault="00742B35" w:rsidP="00742B35">
      <w:pPr>
        <w:spacing w:before="24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C626E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AD28C8" w:rsidRPr="003C626E">
        <w:rPr>
          <w:rFonts w:ascii="Times New Roman" w:hAnsi="Times New Roman" w:cs="Times New Roman"/>
          <w:sz w:val="24"/>
          <w:szCs w:val="24"/>
          <w:u w:val="single"/>
        </w:rPr>
        <w:t>INTERVIEWERS NOTES</w:t>
      </w:r>
      <w:r w:rsidRPr="003C626E">
        <w:rPr>
          <w:rFonts w:ascii="Times New Roman" w:hAnsi="Times New Roman" w:cs="Times New Roman"/>
          <w:sz w:val="24"/>
          <w:szCs w:val="24"/>
          <w:u w:val="single"/>
        </w:rPr>
        <w:t>&gt;</w:t>
      </w:r>
    </w:p>
    <w:p w14:paraId="7E01C95A" w14:textId="7B8A07F4" w:rsidR="00AD28C8" w:rsidRPr="003C626E" w:rsidRDefault="00AD28C8" w:rsidP="00611200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HARD</w:t>
      </w:r>
      <w:r w:rsidR="00C84F09" w:rsidRPr="003C626E">
        <w:rPr>
          <w:rFonts w:ascii="Times New Roman" w:hAnsi="Times New Roman" w:cs="Times New Roman"/>
          <w:sz w:val="24"/>
          <w:szCs w:val="24"/>
        </w:rPr>
        <w:t>EN</w:t>
      </w:r>
      <w:r w:rsidRPr="003C626E">
        <w:rPr>
          <w:rFonts w:ascii="Times New Roman" w:hAnsi="Times New Roman" w:cs="Times New Roman"/>
          <w:sz w:val="24"/>
          <w:szCs w:val="24"/>
        </w:rPr>
        <w:t>ING OFF</w:t>
      </w:r>
      <w:r w:rsidR="00D6063F" w:rsidRPr="003C626E">
        <w:rPr>
          <w:rFonts w:ascii="Times New Roman" w:hAnsi="Times New Roman" w:cs="Times New Roman"/>
          <w:sz w:val="24"/>
          <w:szCs w:val="24"/>
        </w:rPr>
        <w:t>-</w:t>
      </w:r>
      <w:r w:rsidRPr="003C626E">
        <w:rPr>
          <w:rFonts w:ascii="Times New Roman" w:hAnsi="Times New Roman" w:cs="Times New Roman"/>
          <w:sz w:val="24"/>
          <w:szCs w:val="24"/>
        </w:rPr>
        <w:t xml:space="preserve"> ALLOWING PLANTS TO TRANSITION FROM </w:t>
      </w:r>
      <w:r w:rsidR="00D6063F" w:rsidRPr="003C626E">
        <w:rPr>
          <w:rFonts w:ascii="Times New Roman" w:hAnsi="Times New Roman" w:cs="Times New Roman"/>
          <w:sz w:val="24"/>
          <w:szCs w:val="24"/>
        </w:rPr>
        <w:t xml:space="preserve">A </w:t>
      </w:r>
      <w:r w:rsidRPr="003C626E">
        <w:rPr>
          <w:rFonts w:ascii="Times New Roman" w:hAnsi="Times New Roman" w:cs="Times New Roman"/>
          <w:sz w:val="24"/>
          <w:szCs w:val="24"/>
        </w:rPr>
        <w:t xml:space="preserve">PROTECTED INDOOR </w:t>
      </w:r>
      <w:r w:rsidR="00D6063F" w:rsidRPr="003C626E">
        <w:rPr>
          <w:rFonts w:ascii="Times New Roman" w:hAnsi="Times New Roman" w:cs="Times New Roman"/>
          <w:sz w:val="24"/>
          <w:szCs w:val="24"/>
        </w:rPr>
        <w:t>ENVIRONMENT TO HARSH OUTDOOR CONDITIONS BY PERIODIC OUTDOOR EXPOSURE.</w:t>
      </w:r>
    </w:p>
    <w:p w14:paraId="3E2B62CA" w14:textId="5C44BE2F" w:rsidR="00D6063F" w:rsidRPr="003C626E" w:rsidRDefault="00D6063F" w:rsidP="0061120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DROUGHT CONDITIONING- PERIODIC EXPOSURE OF SEEDLING TO WATER STRESS OVER THE ENTIRE PERIOD OF GROWTH IN THE NURSERY.</w:t>
      </w:r>
    </w:p>
    <w:p w14:paraId="54410237" w14:textId="5CFEDC75" w:rsidR="00D6063F" w:rsidRPr="003C626E" w:rsidRDefault="00D6063F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5AF5EBB" w14:textId="5F29F6D8" w:rsidR="003F4040" w:rsidRPr="003C626E" w:rsidRDefault="00D6063F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4D74E4" w:rsidRPr="003C626E">
        <w:rPr>
          <w:rFonts w:ascii="Times New Roman" w:hAnsi="Times New Roman" w:cs="Times New Roman"/>
          <w:sz w:val="24"/>
          <w:szCs w:val="24"/>
        </w:rPr>
        <w:t>1</w:t>
      </w:r>
      <w:r w:rsidR="00087AFD" w:rsidRPr="003C626E">
        <w:rPr>
          <w:rFonts w:ascii="Times New Roman" w:hAnsi="Times New Roman" w:cs="Times New Roman"/>
          <w:sz w:val="24"/>
          <w:szCs w:val="24"/>
        </w:rPr>
        <w:t>3</w:t>
      </w:r>
      <w:r w:rsidRPr="003C626E">
        <w:rPr>
          <w:rFonts w:ascii="Times New Roman" w:hAnsi="Times New Roman" w:cs="Times New Roman"/>
          <w:sz w:val="24"/>
          <w:szCs w:val="24"/>
        </w:rPr>
        <w:t xml:space="preserve">. How old are the seedlings at the time of outplanting? </w:t>
      </w:r>
      <w:r w:rsidR="00742B35" w:rsidRPr="003C626E">
        <w:rPr>
          <w:rFonts w:ascii="Times New Roman" w:hAnsi="Times New Roman" w:cs="Times New Roman"/>
          <w:b/>
          <w:bCs/>
          <w:sz w:val="24"/>
          <w:szCs w:val="24"/>
        </w:rPr>
        <w:t>(MONTHS)</w:t>
      </w:r>
    </w:p>
    <w:p w14:paraId="6B173ED0" w14:textId="146CA106" w:rsidR="003F4040" w:rsidRPr="003C626E" w:rsidRDefault="00C51C74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14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3F4040" w:rsidRPr="003C626E">
        <w:rPr>
          <w:rFonts w:ascii="Times New Roman" w:hAnsi="Times New Roman" w:cs="Times New Roman"/>
          <w:sz w:val="24"/>
          <w:szCs w:val="24"/>
        </w:rPr>
        <w:t>Does seedling age</w:t>
      </w:r>
      <w:r w:rsidR="007D4B70" w:rsidRPr="003C626E">
        <w:rPr>
          <w:rFonts w:ascii="Times New Roman" w:hAnsi="Times New Roman" w:cs="Times New Roman"/>
          <w:sz w:val="24"/>
          <w:szCs w:val="24"/>
        </w:rPr>
        <w:t xml:space="preserve"> at the time of outplanting</w:t>
      </w:r>
      <w:r w:rsidR="003F4040" w:rsidRPr="003C626E">
        <w:rPr>
          <w:rFonts w:ascii="Times New Roman" w:hAnsi="Times New Roman" w:cs="Times New Roman"/>
          <w:sz w:val="24"/>
          <w:szCs w:val="24"/>
        </w:rPr>
        <w:t xml:space="preserve"> make a difference?</w:t>
      </w:r>
      <w:r w:rsidR="00AA5314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3B1811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3C626E" w:rsidRPr="003C626E">
        <w:rPr>
          <w:rFonts w:ascii="Times New Roman" w:hAnsi="Times New Roman" w:cs="Times New Roman"/>
          <w:sz w:val="24"/>
          <w:szCs w:val="24"/>
        </w:rPr>
        <w:t>Why</w:t>
      </w:r>
      <w:r w:rsidR="00742B35" w:rsidRPr="003C626E">
        <w:rPr>
          <w:rFonts w:ascii="Times New Roman" w:hAnsi="Times New Roman" w:cs="Times New Roman"/>
          <w:sz w:val="24"/>
          <w:szCs w:val="24"/>
        </w:rPr>
        <w:t>/</w:t>
      </w:r>
      <w:r w:rsidR="003C626E" w:rsidRPr="003C626E">
        <w:rPr>
          <w:rFonts w:ascii="Times New Roman" w:hAnsi="Times New Roman" w:cs="Times New Roman"/>
          <w:sz w:val="24"/>
          <w:szCs w:val="24"/>
        </w:rPr>
        <w:t>Why Not</w:t>
      </w:r>
    </w:p>
    <w:p w14:paraId="3DD95984" w14:textId="04D536BE" w:rsidR="00742B35" w:rsidRPr="003C626E" w:rsidRDefault="00742B35" w:rsidP="00742B35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Positive:___________</w:t>
      </w:r>
    </w:p>
    <w:p w14:paraId="02A1C69B" w14:textId="54D71306" w:rsidR="00742B35" w:rsidRPr="003C626E" w:rsidRDefault="00742B35" w:rsidP="00742B35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Negative:__________</w:t>
      </w:r>
    </w:p>
    <w:p w14:paraId="5A01C0CB" w14:textId="266A2C89" w:rsidR="00742B35" w:rsidRPr="003C626E" w:rsidRDefault="00742B35" w:rsidP="00742B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UNDECIDED-&gt;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What information </w:t>
      </w:r>
      <w:r w:rsidR="0076775B" w:rsidRPr="003C626E">
        <w:rPr>
          <w:rFonts w:ascii="Times New Roman" w:hAnsi="Times New Roman" w:cs="Times New Roman"/>
          <w:sz w:val="24"/>
          <w:szCs w:val="24"/>
        </w:rPr>
        <w:t xml:space="preserve">do </w:t>
      </w:r>
      <w:r w:rsidRPr="003C626E">
        <w:rPr>
          <w:rFonts w:ascii="Times New Roman" w:hAnsi="Times New Roman" w:cs="Times New Roman"/>
          <w:sz w:val="24"/>
          <w:szCs w:val="24"/>
        </w:rPr>
        <w:t xml:space="preserve">you need to determine the </w:t>
      </w:r>
      <w:r w:rsidR="006C533D" w:rsidRPr="003C626E">
        <w:rPr>
          <w:rFonts w:ascii="Times New Roman" w:hAnsi="Times New Roman" w:cs="Times New Roman"/>
          <w:sz w:val="24"/>
          <w:szCs w:val="24"/>
        </w:rPr>
        <w:t>e</w:t>
      </w:r>
      <w:r w:rsidRPr="003C626E">
        <w:rPr>
          <w:rFonts w:ascii="Times New Roman" w:hAnsi="Times New Roman" w:cs="Times New Roman"/>
          <w:sz w:val="24"/>
          <w:szCs w:val="24"/>
        </w:rPr>
        <w:t>ffects?</w:t>
      </w:r>
    </w:p>
    <w:p w14:paraId="05C1F985" w14:textId="2BAA9BEC" w:rsidR="00D6063F" w:rsidRPr="003C626E" w:rsidRDefault="00D6063F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Q1</w:t>
      </w:r>
      <w:r w:rsidR="00087AFD" w:rsidRPr="003C626E">
        <w:rPr>
          <w:rFonts w:ascii="Times New Roman" w:hAnsi="Times New Roman" w:cs="Times New Roman"/>
          <w:sz w:val="24"/>
          <w:szCs w:val="24"/>
        </w:rPr>
        <w:t>5</w:t>
      </w:r>
      <w:r w:rsidRPr="003C626E">
        <w:rPr>
          <w:rFonts w:ascii="Times New Roman" w:hAnsi="Times New Roman" w:cs="Times New Roman"/>
          <w:sz w:val="24"/>
          <w:szCs w:val="24"/>
        </w:rPr>
        <w:t>.</w:t>
      </w:r>
      <w:r w:rsidR="00611200" w:rsidRPr="003C626E">
        <w:rPr>
          <w:rFonts w:ascii="Times New Roman" w:hAnsi="Times New Roman" w:cs="Times New Roman"/>
          <w:sz w:val="24"/>
          <w:szCs w:val="24"/>
        </w:rPr>
        <w:t xml:space="preserve"> what size are the seedlings at the time of outplanting?</w:t>
      </w:r>
    </w:p>
    <w:p w14:paraId="5FF8A966" w14:textId="01232CE8" w:rsidR="007D4B70" w:rsidRPr="003C626E" w:rsidRDefault="00C51C74" w:rsidP="00D6063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16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7D4B70" w:rsidRPr="003C626E">
        <w:rPr>
          <w:rFonts w:ascii="Times New Roman" w:hAnsi="Times New Roman" w:cs="Times New Roman"/>
          <w:sz w:val="24"/>
          <w:szCs w:val="24"/>
        </w:rPr>
        <w:t>Does size of seedlings at the time of outplanting make a difference?</w:t>
      </w:r>
      <w:r w:rsidR="00742B35" w:rsidRPr="003C626E">
        <w:rPr>
          <w:rFonts w:ascii="Times New Roman" w:hAnsi="Times New Roman" w:cs="Times New Roman"/>
          <w:sz w:val="24"/>
          <w:szCs w:val="24"/>
        </w:rPr>
        <w:t xml:space="preserve"> YES/NO</w:t>
      </w:r>
    </w:p>
    <w:p w14:paraId="5FC3B313" w14:textId="1F49C478" w:rsidR="007D4B70" w:rsidRPr="003C626E" w:rsidRDefault="00742B35" w:rsidP="00742B3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Positive:____________</w:t>
      </w:r>
    </w:p>
    <w:p w14:paraId="6C02FC9E" w14:textId="3146D1C1" w:rsidR="00742B35" w:rsidRPr="003C626E" w:rsidRDefault="00742B35" w:rsidP="00742B3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Negative:___________</w:t>
      </w:r>
    </w:p>
    <w:p w14:paraId="643873D7" w14:textId="492DFB02" w:rsidR="00742B35" w:rsidRPr="003C626E" w:rsidRDefault="00742B35" w:rsidP="00742B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UNDECIDED-&gt;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What information will you need to determine the </w:t>
      </w:r>
      <w:r w:rsidR="006C533D" w:rsidRPr="003C626E">
        <w:rPr>
          <w:rFonts w:ascii="Times New Roman" w:hAnsi="Times New Roman" w:cs="Times New Roman"/>
          <w:sz w:val="24"/>
          <w:szCs w:val="24"/>
        </w:rPr>
        <w:t>effects</w:t>
      </w:r>
      <w:r w:rsidRPr="003C626E">
        <w:rPr>
          <w:rFonts w:ascii="Times New Roman" w:hAnsi="Times New Roman" w:cs="Times New Roman"/>
          <w:sz w:val="24"/>
          <w:szCs w:val="24"/>
        </w:rPr>
        <w:t>?</w:t>
      </w:r>
    </w:p>
    <w:p w14:paraId="31E59E9A" w14:textId="4C3BDF8A" w:rsidR="00FD07D1" w:rsidRPr="003C626E" w:rsidRDefault="00FD07D1" w:rsidP="00742B35">
      <w:pPr>
        <w:rPr>
          <w:rFonts w:ascii="Times New Roman" w:hAnsi="Times New Roman" w:cs="Times New Roman"/>
          <w:sz w:val="24"/>
          <w:szCs w:val="24"/>
        </w:rPr>
      </w:pPr>
    </w:p>
    <w:p w14:paraId="2FFB9949" w14:textId="77777777" w:rsidR="00087AFD" w:rsidRPr="003C626E" w:rsidRDefault="00087AFD" w:rsidP="00742B35">
      <w:pPr>
        <w:rPr>
          <w:rFonts w:ascii="Times New Roman" w:hAnsi="Times New Roman" w:cs="Times New Roman"/>
          <w:sz w:val="24"/>
          <w:szCs w:val="24"/>
        </w:rPr>
      </w:pPr>
    </w:p>
    <w:p w14:paraId="04E9B6C7" w14:textId="3ACE63EB" w:rsidR="00742B35" w:rsidRPr="003C626E" w:rsidRDefault="00FD07D1" w:rsidP="00742B35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7968" w14:textId="3F9B97E1" w:rsidR="00D6063F" w:rsidRPr="003C626E" w:rsidRDefault="003C626E" w:rsidP="003C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Site Preparations</w:t>
      </w:r>
    </w:p>
    <w:p w14:paraId="570BB335" w14:textId="32CAA426" w:rsidR="007D4B70" w:rsidRPr="003C626E" w:rsidRDefault="007D4B70" w:rsidP="00F13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How does planting methods </w:t>
      </w:r>
      <w:r w:rsidR="00F547C9"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and cost </w:t>
      </w:r>
      <w:r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affect </w:t>
      </w:r>
      <w:r w:rsidR="00F547C9" w:rsidRPr="003C626E">
        <w:rPr>
          <w:rFonts w:ascii="Times New Roman" w:hAnsi="Times New Roman" w:cs="Times New Roman"/>
          <w:b/>
          <w:bCs/>
          <w:sz w:val="24"/>
          <w:szCs w:val="24"/>
        </w:rPr>
        <w:t xml:space="preserve">artificial regeneration in the </w:t>
      </w:r>
      <w:r w:rsidR="009B092D" w:rsidRPr="003C62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47C9" w:rsidRPr="003C626E">
        <w:rPr>
          <w:rFonts w:ascii="Times New Roman" w:hAnsi="Times New Roman" w:cs="Times New Roman"/>
          <w:b/>
          <w:bCs/>
          <w:sz w:val="24"/>
          <w:szCs w:val="24"/>
        </w:rPr>
        <w:t>outhwest?</w:t>
      </w:r>
    </w:p>
    <w:p w14:paraId="1289C7F4" w14:textId="4AC88AD8" w:rsidR="00F547C9" w:rsidRPr="003C626E" w:rsidRDefault="00F547C9" w:rsidP="00F13140">
      <w:pPr>
        <w:rPr>
          <w:rFonts w:ascii="Times New Roman" w:hAnsi="Times New Roman" w:cs="Times New Roman"/>
          <w:sz w:val="24"/>
          <w:szCs w:val="24"/>
        </w:rPr>
      </w:pPr>
    </w:p>
    <w:p w14:paraId="0D66DF54" w14:textId="29F302DB" w:rsidR="006C533D" w:rsidRPr="003C626E" w:rsidRDefault="00F547C9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17</w:t>
      </w:r>
      <w:r w:rsidRPr="003C626E">
        <w:rPr>
          <w:rFonts w:ascii="Times New Roman" w:hAnsi="Times New Roman" w:cs="Times New Roman"/>
          <w:sz w:val="24"/>
          <w:szCs w:val="24"/>
        </w:rPr>
        <w:t xml:space="preserve">. Do you make any site preparations before planting ponderosa pine seedlings? </w:t>
      </w:r>
      <w:r w:rsidR="006C533D" w:rsidRPr="003C626E">
        <w:rPr>
          <w:rFonts w:ascii="Times New Roman" w:hAnsi="Times New Roman" w:cs="Times New Roman"/>
          <w:sz w:val="24"/>
          <w:szCs w:val="24"/>
        </w:rPr>
        <w:t>If so, how?</w:t>
      </w:r>
    </w:p>
    <w:p w14:paraId="58387CB2" w14:textId="77777777" w:rsidR="006C533D" w:rsidRPr="003C626E" w:rsidRDefault="006C533D" w:rsidP="00F13140">
      <w:pPr>
        <w:rPr>
          <w:rFonts w:ascii="Times New Roman" w:hAnsi="Times New Roman" w:cs="Times New Roman"/>
          <w:sz w:val="24"/>
          <w:szCs w:val="24"/>
        </w:rPr>
      </w:pPr>
    </w:p>
    <w:p w14:paraId="0A836AF2" w14:textId="26694108" w:rsidR="00F547C9" w:rsidRPr="003C626E" w:rsidRDefault="006C533D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ASKED</w:t>
      </w:r>
      <w:r w:rsidRPr="003C626E">
        <w:rPr>
          <w:rFonts w:ascii="Times New Roman" w:hAnsi="Times New Roman" w:cs="Times New Roman"/>
          <w:sz w:val="24"/>
          <w:szCs w:val="24"/>
        </w:rPr>
        <w:t>, examples are</w:t>
      </w:r>
      <w:r w:rsidR="00F547C9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9B092D" w:rsidRPr="003C626E">
        <w:rPr>
          <w:rFonts w:ascii="Times New Roman" w:hAnsi="Times New Roman" w:cs="Times New Roman"/>
          <w:sz w:val="24"/>
          <w:szCs w:val="24"/>
        </w:rPr>
        <w:t>c</w:t>
      </w:r>
      <w:r w:rsidR="00F547C9" w:rsidRPr="003C626E">
        <w:rPr>
          <w:rFonts w:ascii="Times New Roman" w:hAnsi="Times New Roman" w:cs="Times New Roman"/>
          <w:sz w:val="24"/>
          <w:szCs w:val="24"/>
        </w:rPr>
        <w:t>ontrol of competing vegetation, removing downed logs, fertilizer application</w:t>
      </w:r>
      <w:r w:rsidR="00245719" w:rsidRPr="003C626E">
        <w:rPr>
          <w:rFonts w:ascii="Times New Roman" w:hAnsi="Times New Roman" w:cs="Times New Roman"/>
          <w:sz w:val="24"/>
          <w:szCs w:val="24"/>
        </w:rPr>
        <w:t xml:space="preserve">, salvaged logging, or tilling. </w:t>
      </w:r>
    </w:p>
    <w:p w14:paraId="2DF20D2F" w14:textId="51C2505F" w:rsidR="00F547C9" w:rsidRPr="003C626E" w:rsidRDefault="00F547C9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YES-&gt;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245719" w:rsidRPr="003C626E">
        <w:rPr>
          <w:rFonts w:ascii="Times New Roman" w:hAnsi="Times New Roman" w:cs="Times New Roman"/>
          <w:sz w:val="24"/>
          <w:szCs w:val="24"/>
        </w:rPr>
        <w:t xml:space="preserve">How do you determine when to use site preparations and 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the </w:t>
      </w:r>
      <w:r w:rsidR="00245719" w:rsidRPr="003C626E">
        <w:rPr>
          <w:rFonts w:ascii="Times New Roman" w:hAnsi="Times New Roman" w:cs="Times New Roman"/>
          <w:sz w:val="24"/>
          <w:szCs w:val="24"/>
        </w:rPr>
        <w:t>methods?</w:t>
      </w:r>
    </w:p>
    <w:p w14:paraId="590A8C06" w14:textId="60215390" w:rsidR="00167FD1" w:rsidRPr="003C626E" w:rsidRDefault="00167FD1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ab/>
        <w:t xml:space="preserve">  Do </w:t>
      </w:r>
      <w:r w:rsidR="006C533D" w:rsidRPr="003C626E">
        <w:rPr>
          <w:rFonts w:ascii="Times New Roman" w:hAnsi="Times New Roman" w:cs="Times New Roman"/>
          <w:sz w:val="24"/>
          <w:szCs w:val="24"/>
        </w:rPr>
        <w:t xml:space="preserve">you think </w:t>
      </w:r>
      <w:r w:rsidRPr="003C626E">
        <w:rPr>
          <w:rFonts w:ascii="Times New Roman" w:hAnsi="Times New Roman" w:cs="Times New Roman"/>
          <w:sz w:val="24"/>
          <w:szCs w:val="24"/>
        </w:rPr>
        <w:t>site preparations</w:t>
      </w:r>
      <w:r w:rsidR="001E345A" w:rsidRPr="003C626E">
        <w:rPr>
          <w:rFonts w:ascii="Times New Roman" w:hAnsi="Times New Roman" w:cs="Times New Roman"/>
          <w:sz w:val="24"/>
          <w:szCs w:val="24"/>
        </w:rPr>
        <w:t xml:space="preserve"> have</w:t>
      </w:r>
      <w:r w:rsidRPr="003C626E">
        <w:rPr>
          <w:rFonts w:ascii="Times New Roman" w:hAnsi="Times New Roman" w:cs="Times New Roman"/>
          <w:sz w:val="24"/>
          <w:szCs w:val="24"/>
        </w:rPr>
        <w:t xml:space="preserve"> a negative, positive, or no </w:t>
      </w:r>
      <w:r w:rsidR="001E345A" w:rsidRPr="003C626E">
        <w:rPr>
          <w:rFonts w:ascii="Times New Roman" w:hAnsi="Times New Roman" w:cs="Times New Roman"/>
          <w:sz w:val="24"/>
          <w:szCs w:val="24"/>
        </w:rPr>
        <w:t>e</w:t>
      </w:r>
      <w:r w:rsidRPr="003C626E">
        <w:rPr>
          <w:rFonts w:ascii="Times New Roman" w:hAnsi="Times New Roman" w:cs="Times New Roman"/>
          <w:sz w:val="24"/>
          <w:szCs w:val="24"/>
        </w:rPr>
        <w:t>ffe</w:t>
      </w:r>
      <w:r w:rsidR="00A307C4" w:rsidRPr="003C626E">
        <w:rPr>
          <w:rFonts w:ascii="Times New Roman" w:hAnsi="Times New Roman" w:cs="Times New Roman"/>
          <w:sz w:val="24"/>
          <w:szCs w:val="24"/>
        </w:rPr>
        <w:t>ct</w:t>
      </w:r>
      <w:r w:rsidR="001E345A" w:rsidRPr="003C626E">
        <w:rPr>
          <w:rFonts w:ascii="Times New Roman" w:hAnsi="Times New Roman" w:cs="Times New Roman"/>
          <w:sz w:val="24"/>
          <w:szCs w:val="24"/>
        </w:rPr>
        <w:t xml:space="preserve"> on seedling survival</w:t>
      </w:r>
      <w:r w:rsidR="00A307C4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63F58E9F" w14:textId="5DFF50BE" w:rsidR="00DF6630" w:rsidRPr="003C626E" w:rsidRDefault="00DF6630" w:rsidP="00F13140">
      <w:pPr>
        <w:rPr>
          <w:rFonts w:ascii="Times New Roman" w:hAnsi="Times New Roman" w:cs="Times New Roman"/>
          <w:sz w:val="24"/>
          <w:szCs w:val="24"/>
        </w:rPr>
      </w:pPr>
    </w:p>
    <w:p w14:paraId="26C97EAA" w14:textId="3ED5A6EF" w:rsidR="00E46C5E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18</w:t>
      </w:r>
      <w:r w:rsidRPr="003C626E">
        <w:rPr>
          <w:rFonts w:ascii="Times New Roman" w:hAnsi="Times New Roman" w:cs="Times New Roman"/>
          <w:sz w:val="24"/>
          <w:szCs w:val="24"/>
        </w:rPr>
        <w:t xml:space="preserve">. In your opinion, </w:t>
      </w:r>
      <w:r w:rsidR="001E345A" w:rsidRPr="003C626E">
        <w:rPr>
          <w:rFonts w:ascii="Times New Roman" w:hAnsi="Times New Roman" w:cs="Times New Roman"/>
          <w:sz w:val="24"/>
          <w:szCs w:val="24"/>
        </w:rPr>
        <w:t>what are the effects of</w:t>
      </w:r>
      <w:r w:rsidR="00A71335" w:rsidRPr="003C626E">
        <w:rPr>
          <w:rFonts w:ascii="Times New Roman" w:hAnsi="Times New Roman" w:cs="Times New Roman"/>
          <w:sz w:val="24"/>
          <w:szCs w:val="24"/>
        </w:rPr>
        <w:t xml:space="preserve"> climate change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1E345A" w:rsidRPr="003C626E">
        <w:rPr>
          <w:rFonts w:ascii="Times New Roman" w:hAnsi="Times New Roman" w:cs="Times New Roman"/>
          <w:sz w:val="24"/>
          <w:szCs w:val="24"/>
        </w:rPr>
        <w:t xml:space="preserve">on planted </w:t>
      </w:r>
      <w:r w:rsidRPr="003C626E">
        <w:rPr>
          <w:rFonts w:ascii="Times New Roman" w:hAnsi="Times New Roman" w:cs="Times New Roman"/>
          <w:sz w:val="24"/>
          <w:szCs w:val="24"/>
        </w:rPr>
        <w:t>ponderosa pine?</w:t>
      </w:r>
    </w:p>
    <w:p w14:paraId="69C7421F" w14:textId="77777777" w:rsidR="00E46C5E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</w:p>
    <w:p w14:paraId="16691906" w14:textId="4E2BB1FF" w:rsidR="001E345A" w:rsidRPr="003C626E" w:rsidRDefault="00DF6630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19</w:t>
      </w:r>
      <w:r w:rsidRPr="003C626E">
        <w:rPr>
          <w:rFonts w:ascii="Times New Roman" w:hAnsi="Times New Roman" w:cs="Times New Roman"/>
          <w:sz w:val="24"/>
          <w:szCs w:val="24"/>
        </w:rPr>
        <w:t>. Do you consider</w:t>
      </w:r>
      <w:r w:rsidR="00543FAF" w:rsidRPr="003C626E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1E345A" w:rsidRPr="003C626E">
        <w:rPr>
          <w:rFonts w:ascii="Times New Roman" w:hAnsi="Times New Roman" w:cs="Times New Roman"/>
          <w:sz w:val="24"/>
          <w:szCs w:val="24"/>
        </w:rPr>
        <w:t>e</w:t>
      </w:r>
      <w:r w:rsidRPr="003C626E">
        <w:rPr>
          <w:rFonts w:ascii="Times New Roman" w:hAnsi="Times New Roman" w:cs="Times New Roman"/>
          <w:sz w:val="24"/>
          <w:szCs w:val="24"/>
        </w:rPr>
        <w:t>ffects of climate change</w:t>
      </w:r>
      <w:r w:rsidR="00543FAF" w:rsidRPr="003C626E">
        <w:rPr>
          <w:rFonts w:ascii="Times New Roman" w:hAnsi="Times New Roman" w:cs="Times New Roman"/>
          <w:sz w:val="24"/>
          <w:szCs w:val="24"/>
        </w:rPr>
        <w:t xml:space="preserve"> when you select sites for planting</w:t>
      </w:r>
      <w:r w:rsidR="001E345A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773BE994" w14:textId="77777777" w:rsidR="00E46C5E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</w:p>
    <w:p w14:paraId="73EAE427" w14:textId="1A90AB60" w:rsidR="00E46C5E" w:rsidRPr="003C626E" w:rsidRDefault="00D81B03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20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1E345A" w:rsidRPr="003C626E">
        <w:rPr>
          <w:rFonts w:ascii="Times New Roman" w:hAnsi="Times New Roman" w:cs="Times New Roman"/>
          <w:sz w:val="24"/>
          <w:szCs w:val="24"/>
        </w:rPr>
        <w:t>W</w:t>
      </w:r>
      <w:r w:rsidR="00F97057" w:rsidRPr="003C626E">
        <w:rPr>
          <w:rFonts w:ascii="Times New Roman" w:hAnsi="Times New Roman" w:cs="Times New Roman"/>
          <w:sz w:val="24"/>
          <w:szCs w:val="24"/>
        </w:rPr>
        <w:t>hen selecting sites</w:t>
      </w:r>
      <w:r w:rsidR="00543FAF" w:rsidRPr="003C626E">
        <w:rPr>
          <w:rFonts w:ascii="Times New Roman" w:hAnsi="Times New Roman" w:cs="Times New Roman"/>
          <w:sz w:val="24"/>
          <w:szCs w:val="24"/>
        </w:rPr>
        <w:t>,</w:t>
      </w:r>
      <w:r w:rsidR="001E345A" w:rsidRPr="003C626E">
        <w:rPr>
          <w:rFonts w:ascii="Times New Roman" w:hAnsi="Times New Roman" w:cs="Times New Roman"/>
          <w:sz w:val="24"/>
          <w:szCs w:val="24"/>
        </w:rPr>
        <w:t xml:space="preserve"> h</w:t>
      </w:r>
      <w:r w:rsidR="00E46C5E" w:rsidRPr="003C626E">
        <w:rPr>
          <w:rFonts w:ascii="Times New Roman" w:hAnsi="Times New Roman" w:cs="Times New Roman"/>
          <w:sz w:val="24"/>
          <w:szCs w:val="24"/>
        </w:rPr>
        <w:t>ow d</w:t>
      </w:r>
      <w:r w:rsidR="001E345A" w:rsidRPr="003C626E">
        <w:rPr>
          <w:rFonts w:ascii="Times New Roman" w:hAnsi="Times New Roman" w:cs="Times New Roman"/>
          <w:sz w:val="24"/>
          <w:szCs w:val="24"/>
        </w:rPr>
        <w:t>o the</w:t>
      </w:r>
      <w:r w:rsidR="00543FAF" w:rsidRPr="003C626E">
        <w:rPr>
          <w:rFonts w:ascii="Times New Roman" w:hAnsi="Times New Roman" w:cs="Times New Roman"/>
          <w:sz w:val="24"/>
          <w:szCs w:val="24"/>
        </w:rPr>
        <w:t xml:space="preserve"> potential</w:t>
      </w:r>
      <w:r w:rsidR="001E345A" w:rsidRPr="003C626E">
        <w:rPr>
          <w:rFonts w:ascii="Times New Roman" w:hAnsi="Times New Roman" w:cs="Times New Roman"/>
          <w:sz w:val="24"/>
          <w:szCs w:val="24"/>
        </w:rPr>
        <w:t xml:space="preserve"> effects of climate change influence your decision</w:t>
      </w:r>
      <w:r w:rsidR="00E46C5E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2B8C8101" w14:textId="375BF629" w:rsidR="00DF6630" w:rsidRPr="003C626E" w:rsidRDefault="00DF6630" w:rsidP="00F13140">
      <w:pPr>
        <w:rPr>
          <w:rFonts w:ascii="Times New Roman" w:hAnsi="Times New Roman" w:cs="Times New Roman"/>
          <w:sz w:val="24"/>
          <w:szCs w:val="24"/>
        </w:rPr>
      </w:pPr>
    </w:p>
    <w:p w14:paraId="0FF43D03" w14:textId="77777777" w:rsidR="006F7EA3" w:rsidRPr="003C626E" w:rsidRDefault="00F97057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21</w:t>
      </w:r>
      <w:r w:rsidRPr="003C626E">
        <w:rPr>
          <w:rFonts w:ascii="Times New Roman" w:hAnsi="Times New Roman" w:cs="Times New Roman"/>
          <w:sz w:val="24"/>
          <w:szCs w:val="24"/>
        </w:rPr>
        <w:t xml:space="preserve">. In your opinion, should multi-species planting be considered in ponderosa pine sites? </w:t>
      </w:r>
    </w:p>
    <w:p w14:paraId="7A24A857" w14:textId="25A62EAC" w:rsidR="00F97057" w:rsidRPr="003C626E" w:rsidRDefault="006F7EA3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ASKED, examples are a</w:t>
      </w:r>
      <w:r w:rsidR="00F97057" w:rsidRPr="003C626E">
        <w:rPr>
          <w:rFonts w:ascii="Times New Roman" w:hAnsi="Times New Roman" w:cs="Times New Roman"/>
          <w:sz w:val="24"/>
          <w:szCs w:val="24"/>
        </w:rPr>
        <w:t>dding pinyon to ponderosa pine sites in lower elevations and other high elevation mixed conifers to higher elevation sites.</w:t>
      </w:r>
    </w:p>
    <w:p w14:paraId="40493A1A" w14:textId="52D9B1D9" w:rsidR="00E46C5E" w:rsidRPr="003C626E" w:rsidRDefault="00F97057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IF YES-&gt;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E46C5E" w:rsidRPr="003C626E">
        <w:rPr>
          <w:rFonts w:ascii="Times New Roman" w:hAnsi="Times New Roman" w:cs="Times New Roman"/>
          <w:sz w:val="24"/>
          <w:szCs w:val="24"/>
        </w:rPr>
        <w:t>W</w:t>
      </w:r>
      <w:r w:rsidRPr="003C626E">
        <w:rPr>
          <w:rFonts w:ascii="Times New Roman" w:hAnsi="Times New Roman" w:cs="Times New Roman"/>
          <w:sz w:val="24"/>
          <w:szCs w:val="24"/>
        </w:rPr>
        <w:t xml:space="preserve">hat would be the PROS?  </w:t>
      </w:r>
    </w:p>
    <w:p w14:paraId="3B67943C" w14:textId="77777777" w:rsidR="00E46C5E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</w:p>
    <w:p w14:paraId="2E429468" w14:textId="4E4C8D50" w:rsidR="00F97057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7057" w:rsidRPr="003C626E">
        <w:rPr>
          <w:rFonts w:ascii="Times New Roman" w:hAnsi="Times New Roman" w:cs="Times New Roman"/>
          <w:sz w:val="24"/>
          <w:szCs w:val="24"/>
        </w:rPr>
        <w:t>What would be the CONS?</w:t>
      </w:r>
    </w:p>
    <w:p w14:paraId="17EEFC23" w14:textId="328AE5AA" w:rsidR="00E46C5E" w:rsidRPr="003C626E" w:rsidRDefault="00E46C5E" w:rsidP="00F13140">
      <w:pPr>
        <w:rPr>
          <w:rFonts w:ascii="Times New Roman" w:hAnsi="Times New Roman" w:cs="Times New Roman"/>
          <w:sz w:val="24"/>
          <w:szCs w:val="24"/>
        </w:rPr>
      </w:pPr>
    </w:p>
    <w:p w14:paraId="15997072" w14:textId="271A9138" w:rsidR="000E1F12" w:rsidRDefault="000E1F12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NO-&gt; Why should multi-species planting not be considered?</w:t>
      </w:r>
    </w:p>
    <w:p w14:paraId="4141DC46" w14:textId="77777777" w:rsidR="003C626E" w:rsidRPr="003C626E" w:rsidRDefault="003C626E" w:rsidP="00F13140">
      <w:pPr>
        <w:rPr>
          <w:rFonts w:ascii="Times New Roman" w:hAnsi="Times New Roman" w:cs="Times New Roman"/>
          <w:sz w:val="24"/>
          <w:szCs w:val="24"/>
        </w:rPr>
      </w:pPr>
    </w:p>
    <w:p w14:paraId="4E0EF7DB" w14:textId="2860A0A0" w:rsidR="003C626E" w:rsidRPr="003C626E" w:rsidRDefault="003C626E" w:rsidP="003C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Planting Methods</w:t>
      </w:r>
    </w:p>
    <w:p w14:paraId="64381361" w14:textId="56B3E2C1" w:rsidR="00F97057" w:rsidRPr="003C626E" w:rsidRDefault="00F97057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22</w:t>
      </w:r>
      <w:r w:rsidRPr="003C626E">
        <w:rPr>
          <w:rFonts w:ascii="Times New Roman" w:hAnsi="Times New Roman" w:cs="Times New Roman"/>
          <w:sz w:val="24"/>
          <w:szCs w:val="24"/>
        </w:rPr>
        <w:t>. Have you used tree shelters?</w:t>
      </w:r>
    </w:p>
    <w:p w14:paraId="17B8A09C" w14:textId="77777777" w:rsidR="005947C9" w:rsidRPr="003C626E" w:rsidRDefault="00414FD5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YES-&gt; </w:t>
      </w:r>
    </w:p>
    <w:p w14:paraId="63663691" w14:textId="2F8C035F" w:rsidR="00F97057" w:rsidRPr="003C626E" w:rsidRDefault="00414FD5" w:rsidP="00594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kinds of shelters have you worked with? An</w:t>
      </w:r>
      <w:r w:rsidR="005947C9" w:rsidRPr="003C626E">
        <w:rPr>
          <w:rFonts w:ascii="Times New Roman" w:hAnsi="Times New Roman" w:cs="Times New Roman"/>
          <w:sz w:val="24"/>
          <w:szCs w:val="24"/>
        </w:rPr>
        <w:t>y</w:t>
      </w:r>
      <w:r w:rsidRPr="003C626E">
        <w:rPr>
          <w:rFonts w:ascii="Times New Roman" w:hAnsi="Times New Roman" w:cs="Times New Roman"/>
          <w:sz w:val="24"/>
          <w:szCs w:val="24"/>
        </w:rPr>
        <w:t xml:space="preserve"> specific brands?</w:t>
      </w:r>
    </w:p>
    <w:p w14:paraId="315913B2" w14:textId="592234E8" w:rsidR="00414FD5" w:rsidRPr="003C626E" w:rsidRDefault="00414FD5" w:rsidP="00414F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Did they have any positive results?</w:t>
      </w:r>
      <w:r w:rsidR="006F7EA3" w:rsidRPr="003C626E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1E87D998" w14:textId="7722553C" w:rsidR="00414FD5" w:rsidRPr="003C626E" w:rsidRDefault="00414FD5" w:rsidP="00414F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Did they have any negative results?</w:t>
      </w:r>
      <w:r w:rsidR="006F7EA3" w:rsidRPr="003C626E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7B2CE60A" w14:textId="04AB8B11" w:rsidR="006F7EA3" w:rsidRPr="003C626E" w:rsidRDefault="006F7EA3" w:rsidP="00414F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What are the challenges </w:t>
      </w:r>
      <w:r w:rsidR="009E252B" w:rsidRPr="003C626E">
        <w:rPr>
          <w:rFonts w:ascii="Times New Roman" w:hAnsi="Times New Roman" w:cs="Times New Roman"/>
          <w:sz w:val="24"/>
          <w:szCs w:val="24"/>
        </w:rPr>
        <w:t>of using them?</w:t>
      </w:r>
    </w:p>
    <w:p w14:paraId="7E425E06" w14:textId="665B83D0" w:rsidR="00414FD5" w:rsidRPr="003C626E" w:rsidRDefault="009E252B" w:rsidP="00414F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Would</w:t>
      </w:r>
      <w:r w:rsidR="00414FD5" w:rsidRPr="003C626E">
        <w:rPr>
          <w:rFonts w:ascii="Times New Roman" w:hAnsi="Times New Roman" w:cs="Times New Roman"/>
          <w:sz w:val="24"/>
          <w:szCs w:val="24"/>
        </w:rPr>
        <w:t xml:space="preserve"> you recommend them</w:t>
      </w:r>
      <w:r w:rsidRPr="003C626E">
        <w:rPr>
          <w:rFonts w:ascii="Times New Roman" w:hAnsi="Times New Roman" w:cs="Times New Roman"/>
          <w:sz w:val="24"/>
          <w:szCs w:val="24"/>
        </w:rPr>
        <w:t xml:space="preserve"> for other projects planting ponderosa pine seedlings</w:t>
      </w:r>
      <w:r w:rsidR="00414FD5" w:rsidRPr="003C626E">
        <w:rPr>
          <w:rFonts w:ascii="Times New Roman" w:hAnsi="Times New Roman" w:cs="Times New Roman"/>
          <w:sz w:val="24"/>
          <w:szCs w:val="24"/>
        </w:rPr>
        <w:t>?</w:t>
      </w:r>
    </w:p>
    <w:p w14:paraId="7624939E" w14:textId="16597D35" w:rsidR="009E252B" w:rsidRPr="003C626E" w:rsidRDefault="009E252B" w:rsidP="009E252B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NO-&gt;</w:t>
      </w:r>
    </w:p>
    <w:p w14:paraId="02250617" w14:textId="2FF2C97F" w:rsidR="009E252B" w:rsidRPr="003C626E" w:rsidRDefault="009E252B" w:rsidP="009E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Why do you choose not to use them?</w:t>
      </w:r>
    </w:p>
    <w:p w14:paraId="3C69551B" w14:textId="225FE07C" w:rsidR="009E252B" w:rsidRPr="003C626E" w:rsidRDefault="009E252B" w:rsidP="009E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Is the cost a factor for not using them?</w:t>
      </w:r>
    </w:p>
    <w:p w14:paraId="5333B496" w14:textId="524AAD4F" w:rsidR="009E252B" w:rsidRPr="003C626E" w:rsidRDefault="009E252B" w:rsidP="009E25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Do you think they are useful or not?</w:t>
      </w:r>
    </w:p>
    <w:p w14:paraId="76B36227" w14:textId="15E78D96" w:rsidR="00414FD5" w:rsidRPr="003C626E" w:rsidRDefault="00414FD5" w:rsidP="009E252B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UNDECIDED-&gt; Is there anything else you would need to know before recommending them?</w:t>
      </w:r>
    </w:p>
    <w:p w14:paraId="6F2F7DD2" w14:textId="77777777" w:rsidR="009E252B" w:rsidRPr="003C626E" w:rsidRDefault="009E252B" w:rsidP="009E252B">
      <w:pPr>
        <w:rPr>
          <w:rFonts w:ascii="Times New Roman" w:hAnsi="Times New Roman" w:cs="Times New Roman"/>
          <w:sz w:val="24"/>
          <w:szCs w:val="24"/>
        </w:rPr>
      </w:pPr>
    </w:p>
    <w:p w14:paraId="54523CD0" w14:textId="77777777" w:rsidR="009E252B" w:rsidRPr="003C626E" w:rsidRDefault="00414FD5" w:rsidP="00414FD5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23</w:t>
      </w:r>
      <w:r w:rsidRPr="003C626E">
        <w:rPr>
          <w:rFonts w:ascii="Times New Roman" w:hAnsi="Times New Roman" w:cs="Times New Roman"/>
          <w:sz w:val="24"/>
          <w:szCs w:val="24"/>
        </w:rPr>
        <w:t xml:space="preserve">. How are the seedlings spatially planted? </w:t>
      </w:r>
    </w:p>
    <w:p w14:paraId="71771B41" w14:textId="30F099F3" w:rsidR="00414FD5" w:rsidRPr="003C626E" w:rsidRDefault="009E252B" w:rsidP="00414FD5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ASKED, examples are </w:t>
      </w:r>
      <w:r w:rsidR="00414FD5" w:rsidRPr="003C626E">
        <w:rPr>
          <w:rFonts w:ascii="Times New Roman" w:hAnsi="Times New Roman" w:cs="Times New Roman"/>
          <w:sz w:val="24"/>
          <w:szCs w:val="24"/>
        </w:rPr>
        <w:t>Regular grid or grouped</w:t>
      </w:r>
      <w:r w:rsidR="005947C9" w:rsidRPr="003C626E">
        <w:rPr>
          <w:rFonts w:ascii="Times New Roman" w:hAnsi="Times New Roman" w:cs="Times New Roman"/>
          <w:sz w:val="24"/>
          <w:szCs w:val="24"/>
        </w:rPr>
        <w:t xml:space="preserve"> design.</w:t>
      </w:r>
    </w:p>
    <w:p w14:paraId="292C0D06" w14:textId="77777777" w:rsidR="009E252B" w:rsidRPr="003C626E" w:rsidRDefault="005947C9" w:rsidP="005947C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24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9E252B" w:rsidRPr="003C626E">
        <w:rPr>
          <w:rFonts w:ascii="Times New Roman" w:hAnsi="Times New Roman" w:cs="Times New Roman"/>
          <w:sz w:val="24"/>
          <w:szCs w:val="24"/>
        </w:rPr>
        <w:t xml:space="preserve">Have </w:t>
      </w:r>
      <w:r w:rsidRPr="003C626E">
        <w:rPr>
          <w:rFonts w:ascii="Times New Roman" w:hAnsi="Times New Roman" w:cs="Times New Roman"/>
          <w:sz w:val="24"/>
          <w:szCs w:val="24"/>
        </w:rPr>
        <w:t xml:space="preserve">you utilized any nurse structures? </w:t>
      </w:r>
    </w:p>
    <w:p w14:paraId="2F2CB303" w14:textId="77777777" w:rsidR="009E252B" w:rsidRPr="003C626E" w:rsidRDefault="009E252B" w:rsidP="005947C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ASKED, examples are planting next to</w:t>
      </w:r>
      <w:r w:rsidR="005947C9"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Pr="003C626E">
        <w:rPr>
          <w:rFonts w:ascii="Times New Roman" w:hAnsi="Times New Roman" w:cs="Times New Roman"/>
          <w:sz w:val="24"/>
          <w:szCs w:val="24"/>
        </w:rPr>
        <w:t>r</w:t>
      </w:r>
      <w:r w:rsidR="005947C9" w:rsidRPr="003C626E">
        <w:rPr>
          <w:rFonts w:ascii="Times New Roman" w:hAnsi="Times New Roman" w:cs="Times New Roman"/>
          <w:sz w:val="24"/>
          <w:szCs w:val="24"/>
        </w:rPr>
        <w:t>ocks</w:t>
      </w:r>
      <w:r w:rsidRPr="003C626E">
        <w:rPr>
          <w:rFonts w:ascii="Times New Roman" w:hAnsi="Times New Roman" w:cs="Times New Roman"/>
          <w:sz w:val="24"/>
          <w:szCs w:val="24"/>
        </w:rPr>
        <w:t>, logs, shrubs, or tree boles.</w:t>
      </w:r>
    </w:p>
    <w:p w14:paraId="72A7FF72" w14:textId="742E4C29" w:rsidR="005947C9" w:rsidRPr="003C626E" w:rsidRDefault="005947C9" w:rsidP="005947C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YES-&gt; </w:t>
      </w:r>
    </w:p>
    <w:p w14:paraId="5C717623" w14:textId="1F12D776" w:rsidR="005947C9" w:rsidRPr="003C626E" w:rsidRDefault="005947C9" w:rsidP="005947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Did they have any positive results?</w:t>
      </w:r>
      <w:r w:rsidR="009E252B" w:rsidRPr="003C626E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23D23B43" w14:textId="28035936" w:rsidR="00676462" w:rsidRPr="003C626E" w:rsidRDefault="005947C9" w:rsidP="00676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Did they have any negative results?</w:t>
      </w:r>
      <w:r w:rsidR="009E252B" w:rsidRPr="003C626E">
        <w:rPr>
          <w:rFonts w:ascii="Times New Roman" w:hAnsi="Times New Roman" w:cs="Times New Roman"/>
          <w:sz w:val="24"/>
          <w:szCs w:val="24"/>
        </w:rPr>
        <w:t xml:space="preserve"> If so, what are they?</w:t>
      </w:r>
    </w:p>
    <w:p w14:paraId="238240B0" w14:textId="1D798424" w:rsidR="009E252B" w:rsidRPr="003C626E" w:rsidRDefault="009E252B" w:rsidP="00676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are the challenges using them?</w:t>
      </w:r>
    </w:p>
    <w:p w14:paraId="36F972F0" w14:textId="427F67F5" w:rsidR="00676462" w:rsidRPr="003C626E" w:rsidRDefault="00676462" w:rsidP="00676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Would you recommend using nurse structures?</w:t>
      </w:r>
    </w:p>
    <w:p w14:paraId="2CC40343" w14:textId="3C4B585E" w:rsidR="00676462" w:rsidRPr="003C626E" w:rsidRDefault="00676462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25</w:t>
      </w:r>
      <w:r w:rsidRPr="003C626E">
        <w:rPr>
          <w:rFonts w:ascii="Times New Roman" w:hAnsi="Times New Roman" w:cs="Times New Roman"/>
          <w:sz w:val="24"/>
          <w:szCs w:val="24"/>
        </w:rPr>
        <w:t>. What is the desired density of planting?</w:t>
      </w:r>
    </w:p>
    <w:p w14:paraId="32E25F35" w14:textId="3E79BDA9" w:rsidR="00676462" w:rsidRPr="003C626E" w:rsidRDefault="00676462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26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9E252B" w:rsidRPr="003C626E">
        <w:rPr>
          <w:rFonts w:ascii="Times New Roman" w:hAnsi="Times New Roman" w:cs="Times New Roman"/>
          <w:sz w:val="24"/>
          <w:szCs w:val="24"/>
        </w:rPr>
        <w:t>What is</w:t>
      </w:r>
      <w:r w:rsidRPr="003C626E">
        <w:rPr>
          <w:rFonts w:ascii="Times New Roman" w:hAnsi="Times New Roman" w:cs="Times New Roman"/>
          <w:sz w:val="24"/>
          <w:szCs w:val="24"/>
        </w:rPr>
        <w:t xml:space="preserve"> the desired eventual density of forest stand?</w:t>
      </w:r>
    </w:p>
    <w:p w14:paraId="2B39A198" w14:textId="044CCA4F" w:rsidR="00676462" w:rsidRPr="003C626E" w:rsidRDefault="00676462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27</w:t>
      </w:r>
      <w:r w:rsidRPr="003C626E">
        <w:rPr>
          <w:rFonts w:ascii="Times New Roman" w:hAnsi="Times New Roman" w:cs="Times New Roman"/>
          <w:sz w:val="24"/>
          <w:szCs w:val="24"/>
        </w:rPr>
        <w:t>. What percent of mortality is expected for planted seedlings on average?</w:t>
      </w:r>
    </w:p>
    <w:p w14:paraId="12869352" w14:textId="616A2F0C" w:rsidR="00781837" w:rsidRPr="003C626E" w:rsidRDefault="0078183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28</w:t>
      </w:r>
      <w:r w:rsidRPr="003C626E">
        <w:rPr>
          <w:rFonts w:ascii="Times New Roman" w:hAnsi="Times New Roman" w:cs="Times New Roman"/>
          <w:sz w:val="24"/>
          <w:szCs w:val="24"/>
        </w:rPr>
        <w:t>. What time of the year or season do you normally plant?</w:t>
      </w:r>
    </w:p>
    <w:p w14:paraId="0DBF80B4" w14:textId="13082364" w:rsidR="000E1F12" w:rsidRPr="003C626E" w:rsidRDefault="0078183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29</w:t>
      </w:r>
      <w:r w:rsidRPr="003C626E">
        <w:rPr>
          <w:rFonts w:ascii="Times New Roman" w:hAnsi="Times New Roman" w:cs="Times New Roman"/>
          <w:sz w:val="24"/>
          <w:szCs w:val="24"/>
        </w:rPr>
        <w:t>. Are the planting times from the previous question linked to current or expected soil moisture or monsoon events?</w:t>
      </w:r>
      <w:r w:rsidR="000E1F12" w:rsidRPr="003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268AE" w14:textId="5A7DEA66" w:rsidR="000E1F12" w:rsidRPr="003C626E" w:rsidRDefault="000E1F12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b/>
          <w:bCs/>
          <w:sz w:val="24"/>
          <w:szCs w:val="24"/>
        </w:rPr>
        <w:t>Follow-up</w:t>
      </w:r>
      <w:r w:rsidRPr="003C626E">
        <w:rPr>
          <w:rFonts w:ascii="Times New Roman" w:hAnsi="Times New Roman" w:cs="Times New Roman"/>
          <w:sz w:val="24"/>
          <w:szCs w:val="24"/>
        </w:rPr>
        <w:t>: Are there other factors for determining the planting time?</w:t>
      </w:r>
    </w:p>
    <w:p w14:paraId="283909E9" w14:textId="68A89ECC" w:rsidR="00DD01BA" w:rsidRPr="003C626E" w:rsidRDefault="00DD01BA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Q30. How long after a wildfire should planting be done?</w:t>
      </w:r>
    </w:p>
    <w:p w14:paraId="27E0DAA4" w14:textId="2A3C3A9A" w:rsidR="00DD01BA" w:rsidRPr="003C626E" w:rsidRDefault="00DD01BA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lastRenderedPageBreak/>
        <w:t>Q31. Does it matter what aspect planting is done on?</w:t>
      </w:r>
    </w:p>
    <w:p w14:paraId="025C9B0E" w14:textId="30178F7F" w:rsidR="00781837" w:rsidRPr="003C626E" w:rsidRDefault="0078183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3</w:t>
      </w:r>
      <w:r w:rsidR="00DD01BA" w:rsidRPr="003C626E">
        <w:rPr>
          <w:rFonts w:ascii="Times New Roman" w:hAnsi="Times New Roman" w:cs="Times New Roman"/>
          <w:sz w:val="24"/>
          <w:szCs w:val="24"/>
        </w:rPr>
        <w:t>2</w:t>
      </w:r>
      <w:r w:rsidRPr="003C626E">
        <w:rPr>
          <w:rFonts w:ascii="Times New Roman" w:hAnsi="Times New Roman" w:cs="Times New Roman"/>
          <w:sz w:val="24"/>
          <w:szCs w:val="24"/>
        </w:rPr>
        <w:t>. What tree planting tools are used for planting? Are there any tools preferred?</w:t>
      </w:r>
    </w:p>
    <w:p w14:paraId="347ACF34" w14:textId="09BAE6EF" w:rsidR="00781837" w:rsidRPr="003C626E" w:rsidRDefault="0078183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</w:t>
      </w:r>
      <w:r w:rsidR="00087AFD" w:rsidRPr="003C626E">
        <w:rPr>
          <w:rFonts w:ascii="Times New Roman" w:hAnsi="Times New Roman" w:cs="Times New Roman"/>
          <w:sz w:val="24"/>
          <w:szCs w:val="24"/>
        </w:rPr>
        <w:t>3</w:t>
      </w:r>
      <w:r w:rsidR="00DD01BA" w:rsidRPr="003C626E">
        <w:rPr>
          <w:rFonts w:ascii="Times New Roman" w:hAnsi="Times New Roman" w:cs="Times New Roman"/>
          <w:sz w:val="24"/>
          <w:szCs w:val="24"/>
        </w:rPr>
        <w:t>3</w:t>
      </w:r>
      <w:r w:rsidRPr="003C626E">
        <w:rPr>
          <w:rFonts w:ascii="Times New Roman" w:hAnsi="Times New Roman" w:cs="Times New Roman"/>
          <w:sz w:val="24"/>
          <w:szCs w:val="24"/>
        </w:rPr>
        <w:t>. Who plants the seedlings</w:t>
      </w:r>
      <w:r w:rsidR="009E252B" w:rsidRPr="003C626E">
        <w:rPr>
          <w:rFonts w:ascii="Times New Roman" w:hAnsi="Times New Roman" w:cs="Times New Roman"/>
          <w:sz w:val="24"/>
          <w:szCs w:val="24"/>
        </w:rPr>
        <w:t>?</w:t>
      </w:r>
      <w:r w:rsidRPr="003C626E">
        <w:rPr>
          <w:rFonts w:ascii="Times New Roman" w:hAnsi="Times New Roman" w:cs="Times New Roman"/>
          <w:sz w:val="24"/>
          <w:szCs w:val="24"/>
        </w:rPr>
        <w:t xml:space="preserve"> </w:t>
      </w:r>
      <w:r w:rsidR="009E252B" w:rsidRPr="003C626E">
        <w:rPr>
          <w:rFonts w:ascii="Times New Roman" w:hAnsi="Times New Roman" w:cs="Times New Roman"/>
          <w:sz w:val="24"/>
          <w:szCs w:val="24"/>
        </w:rPr>
        <w:t>P</w:t>
      </w:r>
      <w:r w:rsidRPr="003C626E">
        <w:rPr>
          <w:rFonts w:ascii="Times New Roman" w:hAnsi="Times New Roman" w:cs="Times New Roman"/>
          <w:sz w:val="24"/>
          <w:szCs w:val="24"/>
        </w:rPr>
        <w:t xml:space="preserve">ersonnel from </w:t>
      </w:r>
      <w:r w:rsidR="005179C7" w:rsidRPr="003C626E">
        <w:rPr>
          <w:rFonts w:ascii="Times New Roman" w:hAnsi="Times New Roman" w:cs="Times New Roman"/>
          <w:sz w:val="24"/>
          <w:szCs w:val="24"/>
        </w:rPr>
        <w:t>your</w:t>
      </w:r>
      <w:r w:rsidRPr="003C626E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5179C7" w:rsidRPr="003C626E">
        <w:rPr>
          <w:rFonts w:ascii="Times New Roman" w:hAnsi="Times New Roman" w:cs="Times New Roman"/>
          <w:sz w:val="24"/>
          <w:szCs w:val="24"/>
        </w:rPr>
        <w:t>, volunteers,</w:t>
      </w:r>
      <w:r w:rsidRPr="003C626E">
        <w:rPr>
          <w:rFonts w:ascii="Times New Roman" w:hAnsi="Times New Roman" w:cs="Times New Roman"/>
          <w:sz w:val="24"/>
          <w:szCs w:val="24"/>
        </w:rPr>
        <w:t xml:space="preserve"> or contractors?</w:t>
      </w:r>
    </w:p>
    <w:p w14:paraId="6FC4E92F" w14:textId="6ECF3A32" w:rsidR="00FF3947" w:rsidRPr="003C626E" w:rsidRDefault="00FF394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SAME ORGANIZATION-&gt; </w:t>
      </w:r>
    </w:p>
    <w:p w14:paraId="37EE07EF" w14:textId="749EC124" w:rsidR="00FF3947" w:rsidRPr="003C626E" w:rsidRDefault="00FF3947" w:rsidP="00FF3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is the average or range of cost per acre per acre to plant using personnel from the same organization?</w:t>
      </w:r>
    </w:p>
    <w:p w14:paraId="1EF87C23" w14:textId="2972E5FE" w:rsidR="00FF3947" w:rsidRPr="003C626E" w:rsidRDefault="00FF3947" w:rsidP="00FF3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are the PROS of using personnel from the same organization to plant?</w:t>
      </w:r>
    </w:p>
    <w:p w14:paraId="3B05A10F" w14:textId="2924D0E4" w:rsidR="00FF3947" w:rsidRPr="003C626E" w:rsidRDefault="00FF3947" w:rsidP="00FF3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What are the CONS </w:t>
      </w:r>
      <w:r w:rsidR="005179C7" w:rsidRPr="003C626E">
        <w:rPr>
          <w:rFonts w:ascii="Times New Roman" w:hAnsi="Times New Roman" w:cs="Times New Roman"/>
          <w:sz w:val="24"/>
          <w:szCs w:val="24"/>
        </w:rPr>
        <w:t xml:space="preserve">and challenges </w:t>
      </w:r>
      <w:r w:rsidRPr="003C626E">
        <w:rPr>
          <w:rFonts w:ascii="Times New Roman" w:hAnsi="Times New Roman" w:cs="Times New Roman"/>
          <w:sz w:val="24"/>
          <w:szCs w:val="24"/>
        </w:rPr>
        <w:t>of using personnel from</w:t>
      </w:r>
      <w:r w:rsidR="005179C7" w:rsidRPr="003C626E">
        <w:rPr>
          <w:rFonts w:ascii="Times New Roman" w:hAnsi="Times New Roman" w:cs="Times New Roman"/>
          <w:sz w:val="24"/>
          <w:szCs w:val="24"/>
        </w:rPr>
        <w:t xml:space="preserve"> your</w:t>
      </w:r>
      <w:r w:rsidRPr="003C626E">
        <w:rPr>
          <w:rFonts w:ascii="Times New Roman" w:hAnsi="Times New Roman" w:cs="Times New Roman"/>
          <w:sz w:val="24"/>
          <w:szCs w:val="24"/>
        </w:rPr>
        <w:t xml:space="preserve"> organization to plant?</w:t>
      </w:r>
    </w:p>
    <w:p w14:paraId="2AC7ABF2" w14:textId="77777777" w:rsidR="00781837" w:rsidRPr="003C626E" w:rsidRDefault="00781837" w:rsidP="00676462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CONTRACTORS-&gt; </w:t>
      </w:r>
    </w:p>
    <w:p w14:paraId="647B06FA" w14:textId="7AEA9DAD" w:rsidR="00781837" w:rsidRPr="003C626E" w:rsidRDefault="0078183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are the contractors local or non-local?</w:t>
      </w:r>
      <w:r w:rsidR="005179C7" w:rsidRPr="003C626E">
        <w:rPr>
          <w:rFonts w:ascii="Times New Roman" w:hAnsi="Times New Roman" w:cs="Times New Roman"/>
          <w:sz w:val="24"/>
          <w:szCs w:val="24"/>
        </w:rPr>
        <w:t xml:space="preserve"> If non-local, where are they from?</w:t>
      </w:r>
    </w:p>
    <w:p w14:paraId="7C7795B1" w14:textId="2A99E1AF" w:rsidR="00781837" w:rsidRPr="003C626E" w:rsidRDefault="0078183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What is the average </w:t>
      </w:r>
      <w:r w:rsidR="00FF3947" w:rsidRPr="003C626E">
        <w:rPr>
          <w:rFonts w:ascii="Times New Roman" w:hAnsi="Times New Roman" w:cs="Times New Roman"/>
          <w:sz w:val="24"/>
          <w:szCs w:val="24"/>
        </w:rPr>
        <w:t xml:space="preserve">or range of </w:t>
      </w:r>
      <w:r w:rsidRPr="003C626E">
        <w:rPr>
          <w:rFonts w:ascii="Times New Roman" w:hAnsi="Times New Roman" w:cs="Times New Roman"/>
          <w:sz w:val="24"/>
          <w:szCs w:val="24"/>
        </w:rPr>
        <w:t>cost per acre</w:t>
      </w:r>
      <w:r w:rsidR="00FF3947" w:rsidRPr="003C626E">
        <w:rPr>
          <w:rFonts w:ascii="Times New Roman" w:hAnsi="Times New Roman" w:cs="Times New Roman"/>
          <w:sz w:val="24"/>
          <w:szCs w:val="24"/>
        </w:rPr>
        <w:t xml:space="preserve"> to contract?</w:t>
      </w:r>
    </w:p>
    <w:p w14:paraId="6C73C16D" w14:textId="476FF113" w:rsidR="00FF3947" w:rsidRPr="003C626E" w:rsidRDefault="00FF394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Are there any quality control issues with contracting out planting operations?</w:t>
      </w:r>
    </w:p>
    <w:p w14:paraId="2C804F8E" w14:textId="4BD3D8B7" w:rsidR="00FF3947" w:rsidRPr="003C626E" w:rsidRDefault="00FF394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What are the PROS of contracting?</w:t>
      </w:r>
    </w:p>
    <w:p w14:paraId="192DCE22" w14:textId="67A7F30A" w:rsidR="00FF3947" w:rsidRPr="003C626E" w:rsidRDefault="00FF394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What are the CONS </w:t>
      </w:r>
      <w:r w:rsidR="005179C7" w:rsidRPr="003C626E">
        <w:rPr>
          <w:rFonts w:ascii="Times New Roman" w:hAnsi="Times New Roman" w:cs="Times New Roman"/>
          <w:sz w:val="24"/>
          <w:szCs w:val="24"/>
        </w:rPr>
        <w:t xml:space="preserve">and challenges </w:t>
      </w:r>
      <w:r w:rsidRPr="003C626E">
        <w:rPr>
          <w:rFonts w:ascii="Times New Roman" w:hAnsi="Times New Roman" w:cs="Times New Roman"/>
          <w:sz w:val="24"/>
          <w:szCs w:val="24"/>
        </w:rPr>
        <w:t>of contracting?</w:t>
      </w:r>
    </w:p>
    <w:p w14:paraId="61F13FB2" w14:textId="6FE41F35" w:rsidR="00FF3947" w:rsidRPr="003C626E" w:rsidRDefault="00FF3947" w:rsidP="00781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Would you recommend contracting planting operations?</w:t>
      </w:r>
    </w:p>
    <w:p w14:paraId="6D670DE0" w14:textId="77777777" w:rsidR="00087AFD" w:rsidRPr="003C626E" w:rsidRDefault="00087AFD" w:rsidP="00F13140">
      <w:pPr>
        <w:rPr>
          <w:rFonts w:ascii="Times New Roman" w:hAnsi="Times New Roman" w:cs="Times New Roman"/>
          <w:sz w:val="24"/>
          <w:szCs w:val="24"/>
        </w:rPr>
      </w:pPr>
    </w:p>
    <w:p w14:paraId="10D11034" w14:textId="77777777" w:rsidR="00087AFD" w:rsidRPr="003C626E" w:rsidRDefault="00087AFD" w:rsidP="00F13140">
      <w:pPr>
        <w:rPr>
          <w:rFonts w:ascii="Times New Roman" w:hAnsi="Times New Roman" w:cs="Times New Roman"/>
          <w:sz w:val="24"/>
          <w:szCs w:val="24"/>
        </w:rPr>
      </w:pPr>
    </w:p>
    <w:p w14:paraId="24681C38" w14:textId="258C421D" w:rsidR="00414FD5" w:rsidRPr="003C626E" w:rsidRDefault="00FF3947" w:rsidP="00F13140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BOTH-&gt;</w:t>
      </w:r>
    </w:p>
    <w:p w14:paraId="7C2A9DA0" w14:textId="76B4303D" w:rsidR="00F042B9" w:rsidRPr="003C626E" w:rsidRDefault="00F042B9" w:rsidP="00FF3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Which cost more, contract planting or using personnel from </w:t>
      </w:r>
      <w:r w:rsidR="005179C7" w:rsidRPr="003C626E">
        <w:rPr>
          <w:rFonts w:ascii="Times New Roman" w:hAnsi="Times New Roman" w:cs="Times New Roman"/>
          <w:sz w:val="24"/>
          <w:szCs w:val="24"/>
        </w:rPr>
        <w:t>your</w:t>
      </w:r>
      <w:r w:rsidRPr="003C626E">
        <w:rPr>
          <w:rFonts w:ascii="Times New Roman" w:hAnsi="Times New Roman" w:cs="Times New Roman"/>
          <w:sz w:val="24"/>
          <w:szCs w:val="24"/>
        </w:rPr>
        <w:t xml:space="preserve"> organization?</w:t>
      </w:r>
    </w:p>
    <w:p w14:paraId="54E96306" w14:textId="2038B46E" w:rsidR="00FF3947" w:rsidRPr="003C626E" w:rsidRDefault="00FF3947" w:rsidP="00FF3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In your opinion, which </w:t>
      </w:r>
      <w:r w:rsidR="00F042B9" w:rsidRPr="003C626E">
        <w:rPr>
          <w:rFonts w:ascii="Times New Roman" w:hAnsi="Times New Roman" w:cs="Times New Roman"/>
          <w:sz w:val="24"/>
          <w:szCs w:val="24"/>
        </w:rPr>
        <w:t>do you</w:t>
      </w:r>
      <w:r w:rsidRPr="003C626E">
        <w:rPr>
          <w:rFonts w:ascii="Times New Roman" w:hAnsi="Times New Roman" w:cs="Times New Roman"/>
          <w:sz w:val="24"/>
          <w:szCs w:val="24"/>
        </w:rPr>
        <w:t xml:space="preserve"> prefer, personnel from the same organization to plant or contracting planting?</w:t>
      </w:r>
      <w:r w:rsidR="000E1F12" w:rsidRPr="003C626E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1993CDB7" w14:textId="03F856D1" w:rsidR="00F042B9" w:rsidRPr="003C626E" w:rsidRDefault="00F042B9" w:rsidP="00F042B9">
      <w:pPr>
        <w:rPr>
          <w:rFonts w:ascii="Times New Roman" w:hAnsi="Times New Roman" w:cs="Times New Roman"/>
          <w:sz w:val="24"/>
          <w:szCs w:val="24"/>
        </w:rPr>
      </w:pPr>
    </w:p>
    <w:p w14:paraId="2A35C2B3" w14:textId="6AFC2D33" w:rsidR="005179C7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</w:t>
      </w:r>
      <w:r w:rsidR="00DD01BA" w:rsidRPr="003C626E">
        <w:rPr>
          <w:rFonts w:ascii="Times New Roman" w:hAnsi="Times New Roman" w:cs="Times New Roman"/>
          <w:sz w:val="24"/>
          <w:szCs w:val="24"/>
        </w:rPr>
        <w:t>4</w:t>
      </w:r>
      <w:r w:rsidRPr="003C626E">
        <w:rPr>
          <w:rFonts w:ascii="Times New Roman" w:hAnsi="Times New Roman" w:cs="Times New Roman"/>
          <w:sz w:val="24"/>
          <w:szCs w:val="24"/>
        </w:rPr>
        <w:t xml:space="preserve">. Are there any issues related to contracting planting operations? </w:t>
      </w:r>
      <w:r w:rsidR="005179C7" w:rsidRPr="003C626E">
        <w:rPr>
          <w:rFonts w:ascii="Times New Roman" w:hAnsi="Times New Roman" w:cs="Times New Roman"/>
          <w:sz w:val="24"/>
          <w:szCs w:val="24"/>
        </w:rPr>
        <w:t>If so, what are they?</w:t>
      </w:r>
    </w:p>
    <w:p w14:paraId="69D5A168" w14:textId="5008FC30" w:rsidR="00087AFD" w:rsidRPr="003C626E" w:rsidRDefault="005179C7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IF ASKED, examples are q</w:t>
      </w:r>
      <w:r w:rsidR="00087AFD" w:rsidRPr="003C626E">
        <w:rPr>
          <w:rFonts w:ascii="Times New Roman" w:hAnsi="Times New Roman" w:cs="Times New Roman"/>
          <w:sz w:val="24"/>
          <w:szCs w:val="24"/>
        </w:rPr>
        <w:t>uality control</w:t>
      </w:r>
    </w:p>
    <w:p w14:paraId="386A8673" w14:textId="77777777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</w:p>
    <w:p w14:paraId="1C7CFF12" w14:textId="4069F594" w:rsidR="005179C7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</w:t>
      </w:r>
      <w:r w:rsidR="00DD01BA" w:rsidRPr="003C626E">
        <w:rPr>
          <w:rFonts w:ascii="Times New Roman" w:hAnsi="Times New Roman" w:cs="Times New Roman"/>
          <w:sz w:val="24"/>
          <w:szCs w:val="24"/>
        </w:rPr>
        <w:t>5</w:t>
      </w:r>
      <w:r w:rsidRPr="003C626E">
        <w:rPr>
          <w:rFonts w:ascii="Times New Roman" w:hAnsi="Times New Roman" w:cs="Times New Roman"/>
          <w:sz w:val="24"/>
          <w:szCs w:val="24"/>
        </w:rPr>
        <w:t xml:space="preserve">. Are there any issues related to </w:t>
      </w:r>
      <w:r w:rsidR="005179C7" w:rsidRPr="003C626E">
        <w:rPr>
          <w:rFonts w:ascii="Times New Roman" w:hAnsi="Times New Roman" w:cs="Times New Roman"/>
          <w:sz w:val="24"/>
          <w:szCs w:val="24"/>
        </w:rPr>
        <w:t>budgeting, and budget period? If so, what are they?</w:t>
      </w:r>
    </w:p>
    <w:p w14:paraId="439DF9CF" w14:textId="3D5FE1DB" w:rsidR="00087AFD" w:rsidRPr="003C626E" w:rsidRDefault="005179C7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ASKED, examples are </w:t>
      </w:r>
      <w:r w:rsidR="00087AFD" w:rsidRPr="003C626E">
        <w:rPr>
          <w:rFonts w:ascii="Times New Roman" w:hAnsi="Times New Roman" w:cs="Times New Roman"/>
          <w:sz w:val="24"/>
          <w:szCs w:val="24"/>
        </w:rPr>
        <w:t>the need to spend money in certain times even if not appropriate for planting or unavailability of money at times appropriate for planting</w:t>
      </w:r>
      <w:r w:rsidRPr="003C626E">
        <w:rPr>
          <w:rFonts w:ascii="Times New Roman" w:hAnsi="Times New Roman" w:cs="Times New Roman"/>
          <w:sz w:val="24"/>
          <w:szCs w:val="24"/>
        </w:rPr>
        <w:t>.</w:t>
      </w:r>
    </w:p>
    <w:p w14:paraId="1E854AAD" w14:textId="77777777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</w:p>
    <w:p w14:paraId="7A8E8578" w14:textId="3FF1AB64" w:rsidR="00087AFD" w:rsidRPr="003C626E" w:rsidRDefault="00087AFD" w:rsidP="00087AFD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</w:t>
      </w:r>
      <w:r w:rsidR="00DD01BA" w:rsidRPr="003C626E">
        <w:rPr>
          <w:rFonts w:ascii="Times New Roman" w:hAnsi="Times New Roman" w:cs="Times New Roman"/>
          <w:sz w:val="24"/>
          <w:szCs w:val="24"/>
        </w:rPr>
        <w:t>6</w:t>
      </w:r>
      <w:r w:rsidRPr="003C626E">
        <w:rPr>
          <w:rFonts w:ascii="Times New Roman" w:hAnsi="Times New Roman" w:cs="Times New Roman"/>
          <w:sz w:val="24"/>
          <w:szCs w:val="24"/>
        </w:rPr>
        <w:t xml:space="preserve">. In your opinion, how can this/these issue(s) be </w:t>
      </w:r>
      <w:r w:rsidR="005179C7" w:rsidRPr="003C626E">
        <w:rPr>
          <w:rFonts w:ascii="Times New Roman" w:hAnsi="Times New Roman" w:cs="Times New Roman"/>
          <w:sz w:val="24"/>
          <w:szCs w:val="24"/>
        </w:rPr>
        <w:t>addressed</w:t>
      </w:r>
      <w:r w:rsidRPr="003C626E">
        <w:rPr>
          <w:rFonts w:ascii="Times New Roman" w:hAnsi="Times New Roman" w:cs="Times New Roman"/>
          <w:sz w:val="24"/>
          <w:szCs w:val="24"/>
        </w:rPr>
        <w:t>?</w:t>
      </w:r>
    </w:p>
    <w:p w14:paraId="692745CC" w14:textId="22AD93F4" w:rsidR="00087AFD" w:rsidRPr="003C626E" w:rsidRDefault="00087AFD" w:rsidP="00F042B9">
      <w:pPr>
        <w:rPr>
          <w:rFonts w:ascii="Times New Roman" w:hAnsi="Times New Roman" w:cs="Times New Roman"/>
          <w:sz w:val="24"/>
          <w:szCs w:val="24"/>
        </w:rPr>
      </w:pPr>
    </w:p>
    <w:p w14:paraId="7811C03E" w14:textId="1DFEF577" w:rsidR="00087AFD" w:rsidRPr="003C626E" w:rsidRDefault="005179C7" w:rsidP="00F042B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lastRenderedPageBreak/>
        <w:t>Q3</w:t>
      </w:r>
      <w:r w:rsidR="00DD01BA" w:rsidRPr="003C626E">
        <w:rPr>
          <w:rFonts w:ascii="Times New Roman" w:hAnsi="Times New Roman" w:cs="Times New Roman"/>
          <w:sz w:val="24"/>
          <w:szCs w:val="24"/>
        </w:rPr>
        <w:t>7</w:t>
      </w:r>
      <w:r w:rsidRPr="003C626E">
        <w:rPr>
          <w:rFonts w:ascii="Times New Roman" w:hAnsi="Times New Roman" w:cs="Times New Roman"/>
          <w:sz w:val="24"/>
          <w:szCs w:val="24"/>
        </w:rPr>
        <w:t xml:space="preserve">. </w:t>
      </w:r>
      <w:r w:rsidR="00047946" w:rsidRPr="003C626E">
        <w:rPr>
          <w:rFonts w:ascii="Times New Roman" w:hAnsi="Times New Roman" w:cs="Times New Roman"/>
          <w:sz w:val="24"/>
          <w:szCs w:val="24"/>
        </w:rPr>
        <w:t xml:space="preserve">Is </w:t>
      </w:r>
      <w:r w:rsidRPr="003C626E">
        <w:rPr>
          <w:rFonts w:ascii="Times New Roman" w:hAnsi="Times New Roman" w:cs="Times New Roman"/>
          <w:sz w:val="24"/>
          <w:szCs w:val="24"/>
        </w:rPr>
        <w:t xml:space="preserve">there anything </w:t>
      </w:r>
      <w:r w:rsidR="00047946" w:rsidRPr="003C626E">
        <w:rPr>
          <w:rFonts w:ascii="Times New Roman" w:hAnsi="Times New Roman" w:cs="Times New Roman"/>
          <w:sz w:val="24"/>
          <w:szCs w:val="24"/>
        </w:rPr>
        <w:t xml:space="preserve">else </w:t>
      </w:r>
      <w:r w:rsidRPr="003C626E">
        <w:rPr>
          <w:rFonts w:ascii="Times New Roman" w:hAnsi="Times New Roman" w:cs="Times New Roman"/>
          <w:sz w:val="24"/>
          <w:szCs w:val="24"/>
        </w:rPr>
        <w:t>related to artificial regeneration of ponderosa pine in the Southwest that we did not cover?</w:t>
      </w:r>
    </w:p>
    <w:p w14:paraId="65E2B2C1" w14:textId="44F07DE4" w:rsidR="005179C7" w:rsidRPr="003C626E" w:rsidRDefault="005179C7" w:rsidP="00F042B9">
      <w:pPr>
        <w:rPr>
          <w:rFonts w:ascii="Times New Roman" w:hAnsi="Times New Roman" w:cs="Times New Roman"/>
          <w:sz w:val="24"/>
          <w:szCs w:val="24"/>
        </w:rPr>
      </w:pPr>
    </w:p>
    <w:p w14:paraId="591A5D42" w14:textId="591B99D1" w:rsidR="005179C7" w:rsidRPr="003C626E" w:rsidRDefault="005179C7" w:rsidP="00F042B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Q3</w:t>
      </w:r>
      <w:r w:rsidR="00DD01BA" w:rsidRPr="003C626E">
        <w:rPr>
          <w:rFonts w:ascii="Times New Roman" w:hAnsi="Times New Roman" w:cs="Times New Roman"/>
          <w:sz w:val="24"/>
          <w:szCs w:val="24"/>
        </w:rPr>
        <w:t>8</w:t>
      </w:r>
      <w:r w:rsidRPr="003C626E">
        <w:rPr>
          <w:rFonts w:ascii="Times New Roman" w:hAnsi="Times New Roman" w:cs="Times New Roman"/>
          <w:sz w:val="24"/>
          <w:szCs w:val="24"/>
        </w:rPr>
        <w:t xml:space="preserve">. Is there anyone else who has experience with artificial regeneration of ponderosa pine in the Southwest </w:t>
      </w:r>
      <w:r w:rsidR="00047946" w:rsidRPr="003C626E">
        <w:rPr>
          <w:rFonts w:ascii="Times New Roman" w:hAnsi="Times New Roman" w:cs="Times New Roman"/>
          <w:sz w:val="24"/>
          <w:szCs w:val="24"/>
        </w:rPr>
        <w:t xml:space="preserve">who </w:t>
      </w:r>
      <w:r w:rsidRPr="003C626E">
        <w:rPr>
          <w:rFonts w:ascii="Times New Roman" w:hAnsi="Times New Roman" w:cs="Times New Roman"/>
          <w:sz w:val="24"/>
          <w:szCs w:val="24"/>
        </w:rPr>
        <w:t xml:space="preserve">I </w:t>
      </w:r>
      <w:r w:rsidR="000E1F12" w:rsidRPr="003C626E">
        <w:rPr>
          <w:rFonts w:ascii="Times New Roman" w:hAnsi="Times New Roman" w:cs="Times New Roman"/>
          <w:sz w:val="24"/>
          <w:szCs w:val="24"/>
        </w:rPr>
        <w:t>s</w:t>
      </w:r>
      <w:r w:rsidRPr="003C626E">
        <w:rPr>
          <w:rFonts w:ascii="Times New Roman" w:hAnsi="Times New Roman" w:cs="Times New Roman"/>
          <w:sz w:val="24"/>
          <w:szCs w:val="24"/>
        </w:rPr>
        <w:t xml:space="preserve">hould </w:t>
      </w:r>
      <w:r w:rsidR="000E1F12" w:rsidRPr="003C626E">
        <w:rPr>
          <w:rFonts w:ascii="Times New Roman" w:hAnsi="Times New Roman" w:cs="Times New Roman"/>
          <w:sz w:val="24"/>
          <w:szCs w:val="24"/>
        </w:rPr>
        <w:t>c</w:t>
      </w:r>
      <w:r w:rsidRPr="003C626E">
        <w:rPr>
          <w:rFonts w:ascii="Times New Roman" w:hAnsi="Times New Roman" w:cs="Times New Roman"/>
          <w:sz w:val="24"/>
          <w:szCs w:val="24"/>
        </w:rPr>
        <w:t xml:space="preserve">ontact? </w:t>
      </w:r>
    </w:p>
    <w:p w14:paraId="78769C38" w14:textId="6DAA66D2" w:rsidR="000103C8" w:rsidRPr="003C626E" w:rsidRDefault="000103C8" w:rsidP="00F042B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>GET CONTACT INFO ( if possible, ask the interviewee to introduce you)</w:t>
      </w:r>
    </w:p>
    <w:p w14:paraId="61FBB298" w14:textId="3D378345" w:rsidR="00087AFD" w:rsidRPr="003C626E" w:rsidRDefault="00087AFD" w:rsidP="00F042B9">
      <w:pPr>
        <w:rPr>
          <w:rFonts w:ascii="Times New Roman" w:hAnsi="Times New Roman" w:cs="Times New Roman"/>
          <w:sz w:val="24"/>
          <w:szCs w:val="24"/>
        </w:rPr>
      </w:pPr>
    </w:p>
    <w:p w14:paraId="15B3C702" w14:textId="4696E700" w:rsidR="000103C8" w:rsidRPr="003C626E" w:rsidRDefault="000103C8" w:rsidP="00F042B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Thank you for your time. If you can think of anything to add later, please contact me </w:t>
      </w:r>
      <w:r w:rsidR="000E1F12" w:rsidRPr="003C626E">
        <w:rPr>
          <w:rFonts w:ascii="Times New Roman" w:hAnsi="Times New Roman" w:cs="Times New Roman"/>
          <w:sz w:val="24"/>
          <w:szCs w:val="24"/>
        </w:rPr>
        <w:t xml:space="preserve">by phone </w:t>
      </w:r>
      <w:r w:rsidRPr="003C626E">
        <w:rPr>
          <w:rFonts w:ascii="Times New Roman" w:hAnsi="Times New Roman" w:cs="Times New Roman"/>
          <w:sz w:val="24"/>
          <w:szCs w:val="24"/>
        </w:rPr>
        <w:t>at (</w:t>
      </w:r>
      <w:r w:rsidR="006B0B21" w:rsidRPr="003C626E">
        <w:rPr>
          <w:rFonts w:ascii="Times New Roman" w:hAnsi="Times New Roman" w:cs="Times New Roman"/>
          <w:sz w:val="24"/>
          <w:szCs w:val="24"/>
        </w:rPr>
        <w:t>928</w:t>
      </w:r>
      <w:r w:rsidR="000E1F12" w:rsidRPr="003C626E">
        <w:rPr>
          <w:rFonts w:ascii="Times New Roman" w:hAnsi="Times New Roman" w:cs="Times New Roman"/>
          <w:sz w:val="24"/>
          <w:szCs w:val="24"/>
        </w:rPr>
        <w:t xml:space="preserve">) </w:t>
      </w:r>
      <w:r w:rsidR="006B0B21" w:rsidRPr="003C626E">
        <w:rPr>
          <w:rFonts w:ascii="Times New Roman" w:hAnsi="Times New Roman" w:cs="Times New Roman"/>
          <w:sz w:val="24"/>
          <w:szCs w:val="24"/>
        </w:rPr>
        <w:t>594-8163</w:t>
      </w:r>
      <w:r w:rsidR="000E1F12" w:rsidRPr="003C626E">
        <w:rPr>
          <w:rFonts w:ascii="Times New Roman" w:hAnsi="Times New Roman" w:cs="Times New Roman"/>
          <w:sz w:val="24"/>
          <w:szCs w:val="24"/>
        </w:rPr>
        <w:t xml:space="preserve"> or by email at bmg334@nau.edu.</w:t>
      </w:r>
    </w:p>
    <w:p w14:paraId="600C6FDB" w14:textId="20AD559E" w:rsidR="009A2D21" w:rsidRPr="003C626E" w:rsidRDefault="000103C8" w:rsidP="00F042B9">
      <w:pPr>
        <w:rPr>
          <w:rFonts w:ascii="Times New Roman" w:hAnsi="Times New Roman" w:cs="Times New Roman"/>
          <w:sz w:val="24"/>
          <w:szCs w:val="24"/>
        </w:rPr>
      </w:pPr>
      <w:r w:rsidRPr="003C626E">
        <w:rPr>
          <w:rFonts w:ascii="Times New Roman" w:hAnsi="Times New Roman" w:cs="Times New Roman"/>
          <w:sz w:val="24"/>
          <w:szCs w:val="24"/>
        </w:rPr>
        <w:t xml:space="preserve">If you would like the final copy of my thesis, </w:t>
      </w:r>
      <w:r w:rsidR="006B0B21" w:rsidRPr="003C626E">
        <w:rPr>
          <w:rFonts w:ascii="Times New Roman" w:hAnsi="Times New Roman" w:cs="Times New Roman"/>
          <w:sz w:val="24"/>
          <w:szCs w:val="24"/>
        </w:rPr>
        <w:t>you may provide a mailing or email address.</w:t>
      </w:r>
    </w:p>
    <w:sectPr w:rsidR="009A2D21" w:rsidRPr="003C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68C9" w14:textId="77777777" w:rsidR="00E033B9" w:rsidRDefault="00E033B9" w:rsidP="00C115B4">
      <w:pPr>
        <w:spacing w:after="0" w:line="240" w:lineRule="auto"/>
      </w:pPr>
      <w:r>
        <w:separator/>
      </w:r>
    </w:p>
  </w:endnote>
  <w:endnote w:type="continuationSeparator" w:id="0">
    <w:p w14:paraId="7E940A0D" w14:textId="77777777" w:rsidR="00E033B9" w:rsidRDefault="00E033B9" w:rsidP="00C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86BF" w14:textId="77777777" w:rsidR="00E033B9" w:rsidRDefault="00E033B9" w:rsidP="00C115B4">
      <w:pPr>
        <w:spacing w:after="0" w:line="240" w:lineRule="auto"/>
      </w:pPr>
      <w:r>
        <w:separator/>
      </w:r>
    </w:p>
  </w:footnote>
  <w:footnote w:type="continuationSeparator" w:id="0">
    <w:p w14:paraId="11DCB0CB" w14:textId="77777777" w:rsidR="00E033B9" w:rsidRDefault="00E033B9" w:rsidP="00C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FD0"/>
    <w:multiLevelType w:val="hybridMultilevel"/>
    <w:tmpl w:val="3F7C02F4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0EF5"/>
    <w:multiLevelType w:val="hybridMultilevel"/>
    <w:tmpl w:val="D1B6B0A6"/>
    <w:lvl w:ilvl="0" w:tplc="B6FC526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2196"/>
    <w:multiLevelType w:val="hybridMultilevel"/>
    <w:tmpl w:val="73C48158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249"/>
    <w:multiLevelType w:val="hybridMultilevel"/>
    <w:tmpl w:val="5BE6F096"/>
    <w:lvl w:ilvl="0" w:tplc="6BD68E7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866FF"/>
    <w:multiLevelType w:val="hybridMultilevel"/>
    <w:tmpl w:val="BB52DF20"/>
    <w:lvl w:ilvl="0" w:tplc="AD9E37EC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B74"/>
    <w:multiLevelType w:val="hybridMultilevel"/>
    <w:tmpl w:val="AD32ECE8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8C8"/>
    <w:multiLevelType w:val="hybridMultilevel"/>
    <w:tmpl w:val="3AD66BDC"/>
    <w:lvl w:ilvl="0" w:tplc="1F9AA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5CF4"/>
    <w:multiLevelType w:val="hybridMultilevel"/>
    <w:tmpl w:val="2CDA0E06"/>
    <w:lvl w:ilvl="0" w:tplc="94260446">
      <w:start w:val="17"/>
      <w:numFmt w:val="bullet"/>
      <w:lvlText w:val=""/>
      <w:lvlJc w:val="left"/>
      <w:pPr>
        <w:ind w:left="11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6636BD6"/>
    <w:multiLevelType w:val="hybridMultilevel"/>
    <w:tmpl w:val="81B8D832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F4254"/>
    <w:multiLevelType w:val="hybridMultilevel"/>
    <w:tmpl w:val="B5BC6B52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D69CF"/>
    <w:multiLevelType w:val="hybridMultilevel"/>
    <w:tmpl w:val="FF0C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62CE"/>
    <w:multiLevelType w:val="hybridMultilevel"/>
    <w:tmpl w:val="8FA89D38"/>
    <w:lvl w:ilvl="0" w:tplc="AD9E37EC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757B"/>
    <w:multiLevelType w:val="hybridMultilevel"/>
    <w:tmpl w:val="795A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82A46"/>
    <w:multiLevelType w:val="hybridMultilevel"/>
    <w:tmpl w:val="91FC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54060"/>
    <w:multiLevelType w:val="hybridMultilevel"/>
    <w:tmpl w:val="CE0A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E2D94"/>
    <w:multiLevelType w:val="hybridMultilevel"/>
    <w:tmpl w:val="8284AA40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D25B0"/>
    <w:multiLevelType w:val="hybridMultilevel"/>
    <w:tmpl w:val="025CE2EC"/>
    <w:lvl w:ilvl="0" w:tplc="1F9AAA8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100B7A"/>
    <w:multiLevelType w:val="hybridMultilevel"/>
    <w:tmpl w:val="0A46669A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2EEC"/>
    <w:multiLevelType w:val="hybridMultilevel"/>
    <w:tmpl w:val="7D907A1C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2A2FE9"/>
    <w:multiLevelType w:val="hybridMultilevel"/>
    <w:tmpl w:val="B562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3491"/>
    <w:multiLevelType w:val="hybridMultilevel"/>
    <w:tmpl w:val="5A9A41A2"/>
    <w:lvl w:ilvl="0" w:tplc="FFFAD0D0">
      <w:start w:val="17"/>
      <w:numFmt w:val="bullet"/>
      <w:lvlText w:val="-"/>
      <w:lvlJc w:val="left"/>
      <w:pPr>
        <w:ind w:left="11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458428B8"/>
    <w:multiLevelType w:val="hybridMultilevel"/>
    <w:tmpl w:val="9A7870DC"/>
    <w:lvl w:ilvl="0" w:tplc="AD9E37EC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995"/>
    <w:multiLevelType w:val="hybridMultilevel"/>
    <w:tmpl w:val="2DEAEE74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97D95"/>
    <w:multiLevelType w:val="hybridMultilevel"/>
    <w:tmpl w:val="0DEA1524"/>
    <w:lvl w:ilvl="0" w:tplc="1EC261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5216E"/>
    <w:multiLevelType w:val="hybridMultilevel"/>
    <w:tmpl w:val="66F8D4B4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0E8"/>
    <w:multiLevelType w:val="hybridMultilevel"/>
    <w:tmpl w:val="19CADF08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C11AF2"/>
    <w:multiLevelType w:val="hybridMultilevel"/>
    <w:tmpl w:val="E006F8DE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47FC4"/>
    <w:multiLevelType w:val="hybridMultilevel"/>
    <w:tmpl w:val="C79EA0A0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82432"/>
    <w:multiLevelType w:val="hybridMultilevel"/>
    <w:tmpl w:val="42F41C3A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12E"/>
    <w:multiLevelType w:val="hybridMultilevel"/>
    <w:tmpl w:val="EDC8B776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A2F7F"/>
    <w:multiLevelType w:val="hybridMultilevel"/>
    <w:tmpl w:val="C3C6FBA4"/>
    <w:lvl w:ilvl="0" w:tplc="1F9AA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D11DB"/>
    <w:multiLevelType w:val="hybridMultilevel"/>
    <w:tmpl w:val="7F88EEB8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5C6DA2"/>
    <w:multiLevelType w:val="hybridMultilevel"/>
    <w:tmpl w:val="7060B432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903382"/>
    <w:multiLevelType w:val="hybridMultilevel"/>
    <w:tmpl w:val="21EEE838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10FBC"/>
    <w:multiLevelType w:val="hybridMultilevel"/>
    <w:tmpl w:val="7E701506"/>
    <w:lvl w:ilvl="0" w:tplc="FB58198A">
      <w:start w:val="9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5507C1"/>
    <w:multiLevelType w:val="hybridMultilevel"/>
    <w:tmpl w:val="4B546E4E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C816FE"/>
    <w:multiLevelType w:val="hybridMultilevel"/>
    <w:tmpl w:val="A754CF06"/>
    <w:lvl w:ilvl="0" w:tplc="FB58198A">
      <w:start w:val="92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4266B1"/>
    <w:multiLevelType w:val="hybridMultilevel"/>
    <w:tmpl w:val="ADA8A524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A0138"/>
    <w:multiLevelType w:val="hybridMultilevel"/>
    <w:tmpl w:val="DDEAFAE0"/>
    <w:lvl w:ilvl="0" w:tplc="633C6A1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F654D"/>
    <w:multiLevelType w:val="hybridMultilevel"/>
    <w:tmpl w:val="33302DFA"/>
    <w:lvl w:ilvl="0" w:tplc="191A74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C186D"/>
    <w:multiLevelType w:val="hybridMultilevel"/>
    <w:tmpl w:val="A87E7C64"/>
    <w:lvl w:ilvl="0" w:tplc="1F9AAA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1AF508C"/>
    <w:multiLevelType w:val="hybridMultilevel"/>
    <w:tmpl w:val="910E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C3072B"/>
    <w:multiLevelType w:val="hybridMultilevel"/>
    <w:tmpl w:val="5434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CC7952"/>
    <w:multiLevelType w:val="hybridMultilevel"/>
    <w:tmpl w:val="F4F28204"/>
    <w:lvl w:ilvl="0" w:tplc="FB58198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B5DE6"/>
    <w:multiLevelType w:val="hybridMultilevel"/>
    <w:tmpl w:val="1BFA9726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77639"/>
    <w:multiLevelType w:val="hybridMultilevel"/>
    <w:tmpl w:val="59765B2A"/>
    <w:lvl w:ilvl="0" w:tplc="FB58198A">
      <w:start w:val="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05AE3"/>
    <w:multiLevelType w:val="hybridMultilevel"/>
    <w:tmpl w:val="0268B754"/>
    <w:lvl w:ilvl="0" w:tplc="E7DEB6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C5A82"/>
    <w:multiLevelType w:val="hybridMultilevel"/>
    <w:tmpl w:val="5A2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05D59"/>
    <w:multiLevelType w:val="hybridMultilevel"/>
    <w:tmpl w:val="DBF6030C"/>
    <w:lvl w:ilvl="0" w:tplc="1F9AA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26C19"/>
    <w:multiLevelType w:val="hybridMultilevel"/>
    <w:tmpl w:val="AB6A8FD0"/>
    <w:lvl w:ilvl="0" w:tplc="1F9AAA8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7"/>
  </w:num>
  <w:num w:numId="4">
    <w:abstractNumId w:val="17"/>
  </w:num>
  <w:num w:numId="5">
    <w:abstractNumId w:val="45"/>
  </w:num>
  <w:num w:numId="6">
    <w:abstractNumId w:val="20"/>
  </w:num>
  <w:num w:numId="7">
    <w:abstractNumId w:val="24"/>
  </w:num>
  <w:num w:numId="8">
    <w:abstractNumId w:val="12"/>
  </w:num>
  <w:num w:numId="9">
    <w:abstractNumId w:val="14"/>
  </w:num>
  <w:num w:numId="10">
    <w:abstractNumId w:val="10"/>
  </w:num>
  <w:num w:numId="11">
    <w:abstractNumId w:val="30"/>
  </w:num>
  <w:num w:numId="12">
    <w:abstractNumId w:val="35"/>
  </w:num>
  <w:num w:numId="13">
    <w:abstractNumId w:val="31"/>
  </w:num>
  <w:num w:numId="14">
    <w:abstractNumId w:val="43"/>
  </w:num>
  <w:num w:numId="15">
    <w:abstractNumId w:val="26"/>
  </w:num>
  <w:num w:numId="16">
    <w:abstractNumId w:val="9"/>
  </w:num>
  <w:num w:numId="17">
    <w:abstractNumId w:val="33"/>
  </w:num>
  <w:num w:numId="18">
    <w:abstractNumId w:val="34"/>
  </w:num>
  <w:num w:numId="19">
    <w:abstractNumId w:val="2"/>
  </w:num>
  <w:num w:numId="20">
    <w:abstractNumId w:val="6"/>
  </w:num>
  <w:num w:numId="21">
    <w:abstractNumId w:val="42"/>
  </w:num>
  <w:num w:numId="22">
    <w:abstractNumId w:val="18"/>
  </w:num>
  <w:num w:numId="23">
    <w:abstractNumId w:val="19"/>
  </w:num>
  <w:num w:numId="24">
    <w:abstractNumId w:val="13"/>
  </w:num>
  <w:num w:numId="25">
    <w:abstractNumId w:val="5"/>
  </w:num>
  <w:num w:numId="26">
    <w:abstractNumId w:val="41"/>
  </w:num>
  <w:num w:numId="27">
    <w:abstractNumId w:val="25"/>
  </w:num>
  <w:num w:numId="28">
    <w:abstractNumId w:val="40"/>
  </w:num>
  <w:num w:numId="29">
    <w:abstractNumId w:val="47"/>
  </w:num>
  <w:num w:numId="30">
    <w:abstractNumId w:val="1"/>
  </w:num>
  <w:num w:numId="31">
    <w:abstractNumId w:val="22"/>
  </w:num>
  <w:num w:numId="32">
    <w:abstractNumId w:val="23"/>
  </w:num>
  <w:num w:numId="33">
    <w:abstractNumId w:val="28"/>
  </w:num>
  <w:num w:numId="34">
    <w:abstractNumId w:val="29"/>
  </w:num>
  <w:num w:numId="35">
    <w:abstractNumId w:val="4"/>
  </w:num>
  <w:num w:numId="36">
    <w:abstractNumId w:val="7"/>
  </w:num>
  <w:num w:numId="37">
    <w:abstractNumId w:val="11"/>
  </w:num>
  <w:num w:numId="38">
    <w:abstractNumId w:val="21"/>
  </w:num>
  <w:num w:numId="39">
    <w:abstractNumId w:val="32"/>
  </w:num>
  <w:num w:numId="40">
    <w:abstractNumId w:val="48"/>
  </w:num>
  <w:num w:numId="41">
    <w:abstractNumId w:val="8"/>
  </w:num>
  <w:num w:numId="42">
    <w:abstractNumId w:val="37"/>
  </w:num>
  <w:num w:numId="43">
    <w:abstractNumId w:val="0"/>
  </w:num>
  <w:num w:numId="44">
    <w:abstractNumId w:val="15"/>
  </w:num>
  <w:num w:numId="45">
    <w:abstractNumId w:val="49"/>
  </w:num>
  <w:num w:numId="46">
    <w:abstractNumId w:val="16"/>
  </w:num>
  <w:num w:numId="47">
    <w:abstractNumId w:val="39"/>
  </w:num>
  <w:num w:numId="48">
    <w:abstractNumId w:val="46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6E"/>
    <w:rsid w:val="000103C8"/>
    <w:rsid w:val="00047946"/>
    <w:rsid w:val="00087AFD"/>
    <w:rsid w:val="000A2AB7"/>
    <w:rsid w:val="000B048A"/>
    <w:rsid w:val="000E1F12"/>
    <w:rsid w:val="00116AB8"/>
    <w:rsid w:val="00167FD1"/>
    <w:rsid w:val="00170026"/>
    <w:rsid w:val="001E345A"/>
    <w:rsid w:val="00245719"/>
    <w:rsid w:val="002B6AB3"/>
    <w:rsid w:val="0037166E"/>
    <w:rsid w:val="003B1811"/>
    <w:rsid w:val="003C626E"/>
    <w:rsid w:val="003F4040"/>
    <w:rsid w:val="003F5C53"/>
    <w:rsid w:val="00414FD5"/>
    <w:rsid w:val="00415D11"/>
    <w:rsid w:val="004D74E4"/>
    <w:rsid w:val="0051679A"/>
    <w:rsid w:val="005179C7"/>
    <w:rsid w:val="00543FAF"/>
    <w:rsid w:val="005947C9"/>
    <w:rsid w:val="005B3103"/>
    <w:rsid w:val="00611200"/>
    <w:rsid w:val="00667853"/>
    <w:rsid w:val="00674493"/>
    <w:rsid w:val="00676462"/>
    <w:rsid w:val="006A5F21"/>
    <w:rsid w:val="006B0B21"/>
    <w:rsid w:val="006C533D"/>
    <w:rsid w:val="006D7C94"/>
    <w:rsid w:val="006F7EA3"/>
    <w:rsid w:val="0072741F"/>
    <w:rsid w:val="00742B35"/>
    <w:rsid w:val="0076775B"/>
    <w:rsid w:val="00781837"/>
    <w:rsid w:val="00797D1E"/>
    <w:rsid w:val="007D09FF"/>
    <w:rsid w:val="007D4B70"/>
    <w:rsid w:val="007F27E7"/>
    <w:rsid w:val="00914ABE"/>
    <w:rsid w:val="009A2D21"/>
    <w:rsid w:val="009A33F5"/>
    <w:rsid w:val="009B092D"/>
    <w:rsid w:val="009B6304"/>
    <w:rsid w:val="009E252B"/>
    <w:rsid w:val="009F15C4"/>
    <w:rsid w:val="00A307C4"/>
    <w:rsid w:val="00A36C6E"/>
    <w:rsid w:val="00A46EE1"/>
    <w:rsid w:val="00A71335"/>
    <w:rsid w:val="00A95C12"/>
    <w:rsid w:val="00AA5314"/>
    <w:rsid w:val="00AA5FCA"/>
    <w:rsid w:val="00AD28C8"/>
    <w:rsid w:val="00B250F9"/>
    <w:rsid w:val="00B678F8"/>
    <w:rsid w:val="00BF7175"/>
    <w:rsid w:val="00C115B4"/>
    <w:rsid w:val="00C51C74"/>
    <w:rsid w:val="00C84F09"/>
    <w:rsid w:val="00CC3018"/>
    <w:rsid w:val="00D1040A"/>
    <w:rsid w:val="00D6063F"/>
    <w:rsid w:val="00D64096"/>
    <w:rsid w:val="00D81B03"/>
    <w:rsid w:val="00DA12E8"/>
    <w:rsid w:val="00DC0DAD"/>
    <w:rsid w:val="00DD01BA"/>
    <w:rsid w:val="00DF6630"/>
    <w:rsid w:val="00E033B9"/>
    <w:rsid w:val="00E14B29"/>
    <w:rsid w:val="00E46C5E"/>
    <w:rsid w:val="00E741AB"/>
    <w:rsid w:val="00EA1CB5"/>
    <w:rsid w:val="00ED3E0E"/>
    <w:rsid w:val="00F042B9"/>
    <w:rsid w:val="00F13140"/>
    <w:rsid w:val="00F547C9"/>
    <w:rsid w:val="00F97057"/>
    <w:rsid w:val="00FA0728"/>
    <w:rsid w:val="00FD07D1"/>
    <w:rsid w:val="00FD4537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25B3"/>
  <w15:chartTrackingRefBased/>
  <w15:docId w15:val="{69099701-8E3D-4BEA-8DE7-A088698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B4"/>
  </w:style>
  <w:style w:type="paragraph" w:styleId="Footer">
    <w:name w:val="footer"/>
    <w:basedOn w:val="Normal"/>
    <w:link w:val="FooterChar"/>
    <w:uiPriority w:val="99"/>
    <w:unhideWhenUsed/>
    <w:rsid w:val="00C1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B4"/>
  </w:style>
  <w:style w:type="paragraph" w:styleId="BalloonText">
    <w:name w:val="Balloon Text"/>
    <w:basedOn w:val="Normal"/>
    <w:link w:val="BalloonTextChar"/>
    <w:uiPriority w:val="99"/>
    <w:semiHidden/>
    <w:unhideWhenUsed/>
    <w:rsid w:val="007F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E7"/>
    <w:rPr>
      <w:rFonts w:ascii="Segoe UI" w:hAnsi="Segoe UI" w:cs="Segoe UI"/>
      <w:sz w:val="18"/>
      <w:szCs w:val="18"/>
    </w:rPr>
  </w:style>
  <w:style w:type="paragraph" w:customStyle="1" w:styleId="p3">
    <w:name w:val="p3"/>
    <w:basedOn w:val="Normal"/>
    <w:rsid w:val="00ED3E0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D3E0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D3E0E"/>
    <w:pPr>
      <w:widowControl w:val="0"/>
      <w:tabs>
        <w:tab w:val="left" w:pos="289"/>
      </w:tabs>
      <w:autoSpaceDE w:val="0"/>
      <w:autoSpaceDN w:val="0"/>
      <w:adjustRightInd w:val="0"/>
      <w:spacing w:after="0" w:line="240" w:lineRule="auto"/>
      <w:ind w:left="1151" w:hanging="289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gregg</dc:creator>
  <cp:keywords/>
  <dc:description/>
  <cp:lastModifiedBy>barney gregg</cp:lastModifiedBy>
  <cp:revision>2</cp:revision>
  <dcterms:created xsi:type="dcterms:W3CDTF">2021-05-01T06:56:00Z</dcterms:created>
  <dcterms:modified xsi:type="dcterms:W3CDTF">2021-05-01T06:56:00Z</dcterms:modified>
</cp:coreProperties>
</file>